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5D3BE" w14:textId="77777777" w:rsidR="00B26F05" w:rsidRDefault="00B26F05">
      <w:pPr>
        <w:pStyle w:val="Corpotesto"/>
        <w:ind w:left="537"/>
        <w:rPr>
          <w:rFonts w:ascii="Times New Roman" w:hAnsi="Times New Roman"/>
          <w:sz w:val="20"/>
        </w:rPr>
      </w:pPr>
    </w:p>
    <w:p w14:paraId="29691883" w14:textId="77777777" w:rsidR="00B26F05" w:rsidRDefault="00B26F05">
      <w:pPr>
        <w:pStyle w:val="Corpotesto"/>
        <w:spacing w:before="2"/>
        <w:rPr>
          <w:rFonts w:ascii="Times New Roman" w:hAnsi="Times New Roman"/>
          <w:sz w:val="20"/>
        </w:rPr>
      </w:pPr>
    </w:p>
    <w:p w14:paraId="3FDE1010" w14:textId="77777777" w:rsidR="00B26F05" w:rsidRDefault="005053AE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451B11AD" w14:textId="77777777" w:rsidR="00B26F05" w:rsidRDefault="00B26F05">
      <w:pPr>
        <w:pStyle w:val="Corpotesto"/>
        <w:rPr>
          <w:rFonts w:ascii="Times New Roman" w:hAnsi="Times New Roman"/>
          <w:b/>
          <w:sz w:val="26"/>
        </w:rPr>
      </w:pPr>
    </w:p>
    <w:p w14:paraId="3A81E7D9" w14:textId="77777777" w:rsidR="00B26F05" w:rsidRDefault="005053AE">
      <w:pPr>
        <w:spacing w:before="229"/>
        <w:ind w:left="887" w:right="1092"/>
        <w:jc w:val="center"/>
        <w:rPr>
          <w:rFonts w:ascii="Times New Roman" w:hAnsi="Times New Roman"/>
          <w:b/>
          <w:sz w:val="15"/>
        </w:rPr>
      </w:pPr>
      <w:r>
        <w:rPr>
          <w:rFonts w:ascii="Times New Roman" w:hAnsi="Times New Roman"/>
          <w:b/>
          <w:color w:val="00000A"/>
          <w:sz w:val="15"/>
        </w:rPr>
        <w:t>MODELLO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DI</w:t>
      </w:r>
      <w:r>
        <w:rPr>
          <w:rFonts w:ascii="Times New Roman" w:hAnsi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FORMULARIO</w:t>
      </w:r>
      <w:r>
        <w:rPr>
          <w:rFonts w:ascii="Times New Roman" w:hAnsi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PER</w:t>
      </w:r>
      <w:r>
        <w:rPr>
          <w:rFonts w:ascii="Times New Roman" w:hAnsi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IL</w:t>
      </w:r>
      <w:r>
        <w:rPr>
          <w:rFonts w:ascii="Times New Roman" w:hAnsi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DOCUMENTO</w:t>
      </w:r>
      <w:r>
        <w:rPr>
          <w:rFonts w:ascii="Times New Roman" w:hAnsi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DI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GARA</w:t>
      </w:r>
      <w:r>
        <w:rPr>
          <w:rFonts w:ascii="Times New Roman" w:hAnsi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UNICO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EUROPEO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(DGUE)</w:t>
      </w:r>
    </w:p>
    <w:p w14:paraId="24A84D0B" w14:textId="77777777" w:rsidR="00B26F05" w:rsidRDefault="00B26F05">
      <w:pPr>
        <w:pStyle w:val="Corpotesto"/>
        <w:spacing w:before="7"/>
        <w:rPr>
          <w:rFonts w:ascii="Times New Roman" w:hAnsi="Times New Roman"/>
          <w:b/>
          <w:sz w:val="23"/>
        </w:rPr>
      </w:pPr>
    </w:p>
    <w:p w14:paraId="67A07756" w14:textId="77777777" w:rsidR="00B26F05" w:rsidRDefault="005053AE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120EFE01" w14:textId="77777777" w:rsidR="00B26F05" w:rsidRDefault="00B26F05">
      <w:pPr>
        <w:pStyle w:val="Corpotesto"/>
        <w:rPr>
          <w:rFonts w:ascii="Times New Roman" w:hAnsi="Times New Roman"/>
          <w:b/>
          <w:sz w:val="20"/>
        </w:rPr>
      </w:pPr>
    </w:p>
    <w:p w14:paraId="64332515" w14:textId="3B37756E" w:rsidR="00B26F05" w:rsidRDefault="005053AE">
      <w:pPr>
        <w:pStyle w:val="Corpotesto"/>
        <w:spacing w:before="2"/>
        <w:rPr>
          <w:rFonts w:ascii="Times New Roman" w:hAnsi="Times New Roman"/>
          <w:b/>
          <w:sz w:val="10"/>
        </w:rPr>
      </w:pPr>
      <w:r>
        <w:rPr>
          <w:rFonts w:ascii="Times New Roman" w:hAnsi="Times New Roman"/>
          <w:b/>
          <w:noProof/>
          <w:sz w:val="10"/>
        </w:rPr>
        <mc:AlternateContent>
          <mc:Choice Requires="wps">
            <w:drawing>
              <wp:anchor distT="9525" distB="0" distL="9525" distR="0" simplePos="0" relativeHeight="31" behindDoc="0" locked="0" layoutInCell="0" allowOverlap="1" wp14:anchorId="5397A76C" wp14:editId="3D1FF43B">
                <wp:simplePos x="0" y="0"/>
                <wp:positionH relativeFrom="page">
                  <wp:posOffset>1038225</wp:posOffset>
                </wp:positionH>
                <wp:positionV relativeFrom="paragraph">
                  <wp:posOffset>102235</wp:posOffset>
                </wp:positionV>
                <wp:extent cx="5775960" cy="1343025"/>
                <wp:effectExtent l="0" t="0" r="15240" b="28575"/>
                <wp:wrapTopAndBottom/>
                <wp:docPr id="1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5960" cy="13430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F575C9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w w:val="0"/>
                                <w:sz w:val="15"/>
                                <w:szCs w:val="15"/>
                              </w:rPr>
                              <w:t>Gazzetta ufficiale dell'Unione europea</w:t>
                            </w: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 xml:space="preserve"> le informazioni richieste dalla parte I saranno acquisite automaticamente, a condizione che per generare e compilare il DGUE sia utilizzato il servizio DGUE elettronico (</w:t>
                            </w:r>
                            <w:r>
                              <w:rPr>
                                <w:rStyle w:val="Rimandonotaapidipagina"/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footnoteRef/>
                            </w: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 xml:space="preserve">).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Riferimento della pubblicazione del pertinente avviso o bando (</w:t>
                            </w:r>
                            <w:r>
                              <w:rPr>
                                <w:rStyle w:val="Rimandonotaapidipagina"/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footnoteRef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)  nella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15"/>
                                <w:szCs w:val="15"/>
                              </w:rPr>
                              <w:t>Gazzetta ufficiale dell'Unione europea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2B4494E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14:paraId="396D1266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GU UE S numero [], data [], pag. [], </w:t>
                            </w:r>
                          </w:p>
                          <w:p w14:paraId="28679D76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Numero dell'avviso nella GU S: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[ ]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[ ][ ][ ]/S [ ][ ][ ]–[ ][ ][ ][ ][ ][ ][ ]</w:t>
                            </w:r>
                          </w:p>
                          <w:p w14:paraId="2A107982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>Se non è pubblicato un avviso di indizione di gara nella GU UE, l'amministrazione aggiudicatrice o l'ente aggiudicatore deve compilare le informazioni in modo da permettere l'individuazione univoca della procedura di appalto:</w:t>
                            </w:r>
                          </w:p>
                          <w:p w14:paraId="55122832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Se non sussiste obbligo di pubblicazione di un avviso nella Gazzetta ufficiale dell'Unione europea, fornire altre informazioni in modo da permettere l'individuazione univoca della procedura </w:t>
                            </w: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>di appalto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 (ad esempio il rimando ad una pubblicazione a livello nazionale):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]</w:t>
                            </w:r>
                          </w:p>
                          <w:p w14:paraId="4201FC06" w14:textId="59FEF8AD" w:rsidR="00B26F05" w:rsidRDefault="00B26F05">
                            <w:pPr>
                              <w:tabs>
                                <w:tab w:val="center" w:pos="4819"/>
                                <w:tab w:val="right" w:pos="9638"/>
                              </w:tabs>
                              <w:spacing w:before="119" w:line="247" w:lineRule="auto"/>
                              <w:ind w:left="106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7A76C" id="Text Box 72" o:spid="_x0000_s1026" style="position:absolute;margin-left:81.75pt;margin-top:8.05pt;width:454.8pt;height:105.75pt;z-index:31;visibility:visible;mso-wrap-style:square;mso-height-percent:0;mso-wrap-distance-left:.75pt;mso-wrap-distance-top:.75pt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" o:allowincell="f" fillcolor="#bfbfbf" strokecolor="#00000a" strokeweight=".12mm">
                <v:textbox inset="0,0,0,0">
                  <w:txbxContent>
                    <w:p w14:paraId="0BF575C9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 w:cs="Arial"/>
                          <w:b/>
                          <w:i/>
                          <w:w w:val="0"/>
                          <w:sz w:val="15"/>
                          <w:szCs w:val="15"/>
                        </w:rPr>
                        <w:t>Gazzetta ufficiale dell'Unione europea</w:t>
                      </w: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 xml:space="preserve"> le informazioni richieste dalla parte I saranno acquisite automaticamente, a condizione che per generare e compilare il DGUE sia utilizzato il servizio DGUE elettronico (</w:t>
                      </w:r>
                      <w:r>
                        <w:rPr>
                          <w:rStyle w:val="Rimandonotaapidipagina"/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footnoteRef/>
                      </w: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 xml:space="preserve">). </w:t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Riferimento della pubblicazione del pertinente avviso o bando (</w:t>
                      </w:r>
                      <w:r>
                        <w:rPr>
                          <w:rStyle w:val="Rimandonotaapidipagina"/>
                          <w:rFonts w:ascii="Arial" w:hAnsi="Arial" w:cs="Arial"/>
                          <w:b/>
                          <w:sz w:val="15"/>
                          <w:szCs w:val="15"/>
                        </w:rPr>
                        <w:footnoteRef/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)  nella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15"/>
                          <w:szCs w:val="15"/>
                        </w:rPr>
                        <w:t>Gazzetta ufficiale dell'Unione europea</w:t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:</w:t>
                      </w:r>
                    </w:p>
                    <w:p w14:paraId="62B4494E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</w:p>
                    <w:p w14:paraId="396D1266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GU UE S numero [], data [], pag. [], </w:t>
                      </w:r>
                    </w:p>
                    <w:p w14:paraId="28679D76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Numero dell'avviso nella GU S: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[ ]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[ ][ ][ ]/S [ ][ ][ ]–[ ][ ][ ][ ][ ][ ][ ]</w:t>
                      </w:r>
                    </w:p>
                    <w:p w14:paraId="2A107982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>Se non è pubblicato un avviso di indizione di gara nella GU UE, l'amministrazione aggiudicatrice o l'ente aggiudicatore deve compilare le informazioni in modo da permettere l'individuazione univoca della procedura di appalto:</w:t>
                      </w:r>
                    </w:p>
                    <w:p w14:paraId="55122832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cap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Se non sussiste obbligo di pubblicazione di un avviso nella Gazzetta ufficiale dell'Unione europea, fornire altre informazioni in modo da permettere l'individuazione univoca della procedura </w:t>
                      </w: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>di appalto</w:t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 (ad esempio il rimando ad una pubblicazione a livello nazionale):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]</w:t>
                      </w:r>
                    </w:p>
                    <w:p w14:paraId="4201FC06" w14:textId="59FEF8AD" w:rsidR="00B26F05" w:rsidRDefault="00B26F05">
                      <w:pPr>
                        <w:tabs>
                          <w:tab w:val="center" w:pos="4819"/>
                          <w:tab w:val="right" w:pos="9638"/>
                        </w:tabs>
                        <w:spacing w:before="119" w:line="247" w:lineRule="auto"/>
                        <w:ind w:left="106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192283BA" w14:textId="77777777" w:rsidR="00B26F05" w:rsidRDefault="00B26F05">
      <w:pPr>
        <w:pStyle w:val="Corpotesto"/>
        <w:spacing w:before="4"/>
        <w:rPr>
          <w:rFonts w:ascii="Times New Roman" w:hAnsi="Times New Roman"/>
          <w:b/>
          <w:sz w:val="25"/>
        </w:rPr>
      </w:pPr>
    </w:p>
    <w:p w14:paraId="5C243C07" w14:textId="77777777" w:rsidR="00B26F05" w:rsidRDefault="005053AE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51FC0FD" w14:textId="77777777" w:rsidR="00B26F05" w:rsidRDefault="005053AE">
      <w:pPr>
        <w:pStyle w:val="Corpotesto"/>
        <w:spacing w:before="4"/>
        <w:rPr>
          <w:sz w:val="27"/>
        </w:rPr>
      </w:pPr>
      <w:r>
        <w:rPr>
          <w:noProof/>
          <w:sz w:val="27"/>
        </w:rPr>
        <mc:AlternateContent>
          <mc:Choice Requires="wps">
            <w:drawing>
              <wp:anchor distT="9525" distB="9525" distL="9525" distR="9525" simplePos="0" relativeHeight="54" behindDoc="0" locked="0" layoutInCell="0" allowOverlap="1" wp14:anchorId="78A4C829" wp14:editId="649FD064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7230" cy="355600"/>
                <wp:effectExtent l="0" t="0" r="0" b="0"/>
                <wp:wrapTopAndBottom/>
                <wp:docPr id="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3549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9CADA9B" w14:textId="77777777" w:rsidR="00B26F05" w:rsidRDefault="005053AE">
                            <w:pPr>
                              <w:pStyle w:val="Contenutocornice"/>
                              <w:spacing w:before="26" w:line="252" w:lineRule="auto"/>
                              <w:ind w:left="106" w:right="282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8A4C829" id="Text Box 71" o:spid="_x0000_s1027" style="position:absolute;margin-left:82.1pt;margin-top:17.65pt;width:454.9pt;height:28pt;z-index:54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" o:allowincell="f" fillcolor="#bfbfbf" strokecolor="#00000a" strokeweight=".12mm">
                <v:textbox inset="0,0,0,0">
                  <w:txbxContent>
                    <w:p w14:paraId="49CADA9B" w14:textId="77777777" w:rsidR="00B26F05" w:rsidRDefault="005053AE">
                      <w:pPr>
                        <w:pStyle w:val="Contenutocornice"/>
                        <w:spacing w:before="26" w:line="252" w:lineRule="auto"/>
                        <w:ind w:left="106" w:right="282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5E3BB20E" w14:textId="77777777" w:rsidR="00B26F05" w:rsidRDefault="00B26F05">
      <w:pPr>
        <w:pStyle w:val="Corpotesto"/>
        <w:spacing w:before="10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2"/>
        <w:gridCol w:w="208"/>
        <w:gridCol w:w="4313"/>
      </w:tblGrid>
      <w:tr w:rsidR="00B26F05" w14:paraId="2804D58D" w14:textId="77777777">
        <w:trPr>
          <w:trHeight w:val="388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2A9E93" w14:textId="77777777" w:rsidR="00B26F05" w:rsidRDefault="005053AE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3</w:t>
            </w:r>
            <w:r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123EEE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41666ECA" w14:textId="77777777" w:rsidTr="00657E87">
        <w:trPr>
          <w:trHeight w:val="334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C8158B0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Nome:</w:t>
            </w:r>
          </w:p>
        </w:tc>
        <w:tc>
          <w:tcPr>
            <w:tcW w:w="208" w:type="dxa"/>
            <w:tcBorders>
              <w:top w:val="single" w:sz="4" w:space="0" w:color="00000A"/>
              <w:left w:val="single" w:sz="4" w:space="0" w:color="00000A"/>
            </w:tcBorders>
          </w:tcPr>
          <w:p w14:paraId="6934494D" w14:textId="77777777" w:rsidR="00B26F05" w:rsidRPr="00A82277" w:rsidRDefault="00B26F05">
            <w:pPr>
              <w:pStyle w:val="TableParagraph"/>
              <w:spacing w:before="124"/>
              <w:ind w:left="3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3" w:type="dxa"/>
            <w:tcBorders>
              <w:top w:val="single" w:sz="4" w:space="0" w:color="00000A"/>
              <w:right w:val="single" w:sz="4" w:space="0" w:color="00000A"/>
            </w:tcBorders>
          </w:tcPr>
          <w:p w14:paraId="15ED085C" w14:textId="1D1A88C1" w:rsidR="00657E87" w:rsidRPr="00A82277" w:rsidRDefault="00A82277">
            <w:pPr>
              <w:pStyle w:val="western"/>
              <w:widowControl w:val="0"/>
              <w:spacing w:before="119" w:beforeAutospacing="0" w:after="119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82277">
              <w:rPr>
                <w:rFonts w:ascii="Arial" w:hAnsi="Arial" w:cs="Arial"/>
                <w:b/>
                <w:sz w:val="18"/>
                <w:szCs w:val="18"/>
              </w:rPr>
              <w:t xml:space="preserve">COMUNE DI COMO </w:t>
            </w:r>
          </w:p>
        </w:tc>
      </w:tr>
      <w:tr w:rsidR="00B26F05" w14:paraId="4234452E" w14:textId="77777777" w:rsidTr="00657E87">
        <w:trPr>
          <w:trHeight w:val="329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B50C29" w14:textId="147243B2" w:rsidR="00B26F05" w:rsidRDefault="00657E87" w:rsidP="00657E87">
            <w:pPr>
              <w:pStyle w:val="TableParagraph"/>
              <w:spacing w:before="64"/>
              <w:ind w:left="0"/>
              <w:rPr>
                <w:sz w:val="13"/>
              </w:rPr>
            </w:pPr>
            <w:r>
              <w:rPr>
                <w:w w:val="105"/>
                <w:sz w:val="13"/>
              </w:rPr>
              <w:t xml:space="preserve">  </w:t>
            </w:r>
            <w:r w:rsidR="005053AE">
              <w:rPr>
                <w:w w:val="105"/>
                <w:sz w:val="13"/>
              </w:rPr>
              <w:t>Codice</w:t>
            </w:r>
            <w:r w:rsidR="005053AE">
              <w:rPr>
                <w:spacing w:val="-4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fiscale</w:t>
            </w:r>
          </w:p>
        </w:tc>
        <w:tc>
          <w:tcPr>
            <w:tcW w:w="208" w:type="dxa"/>
            <w:tcBorders>
              <w:left w:val="single" w:sz="4" w:space="0" w:color="00000A"/>
              <w:bottom w:val="single" w:sz="4" w:space="0" w:color="00000A"/>
            </w:tcBorders>
          </w:tcPr>
          <w:p w14:paraId="69A02D06" w14:textId="58860C9A" w:rsidR="00B26F05" w:rsidRPr="00A82277" w:rsidRDefault="00B26F05">
            <w:pPr>
              <w:pStyle w:val="TableParagraph"/>
              <w:spacing w:before="64"/>
              <w:ind w:left="3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3" w:type="dxa"/>
            <w:tcBorders>
              <w:bottom w:val="single" w:sz="4" w:space="0" w:color="00000A"/>
              <w:right w:val="single" w:sz="4" w:space="0" w:color="00000A"/>
            </w:tcBorders>
          </w:tcPr>
          <w:p w14:paraId="40EC3EDC" w14:textId="66D2C684" w:rsidR="00B26F05" w:rsidRPr="00A82277" w:rsidRDefault="00A82277">
            <w:pPr>
              <w:pStyle w:val="western"/>
              <w:widowControl w:val="0"/>
              <w:spacing w:before="119" w:beforeAutospacing="0" w:after="119" w:line="240" w:lineRule="auto"/>
              <w:rPr>
                <w:rFonts w:ascii="Arial" w:hAnsi="Arial" w:cs="Arial"/>
                <w:sz w:val="18"/>
                <w:szCs w:val="18"/>
              </w:rPr>
            </w:pPr>
            <w:r w:rsidRPr="00A8227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80005370137</w:t>
            </w:r>
          </w:p>
        </w:tc>
      </w:tr>
    </w:tbl>
    <w:p w14:paraId="6A4EC595" w14:textId="77777777" w:rsidR="00B26F05" w:rsidRDefault="00B26F05">
      <w:pPr>
        <w:pStyle w:val="Corpotesto"/>
        <w:spacing w:before="9"/>
        <w:rPr>
          <w:sz w:val="13"/>
        </w:rPr>
      </w:pPr>
    </w:p>
    <w:p w14:paraId="6AFED718" w14:textId="77777777" w:rsidR="00B26F05" w:rsidRDefault="00B26F05">
      <w:pPr>
        <w:pStyle w:val="Corpotesto"/>
        <w:spacing w:before="7"/>
        <w:ind w:left="652"/>
        <w:rPr>
          <w:color w:val="00000A"/>
          <w:w w:val="105"/>
        </w:rPr>
      </w:pPr>
    </w:p>
    <w:p w14:paraId="4D8E981F" w14:textId="77777777" w:rsidR="00B26F05" w:rsidRDefault="00B26F05">
      <w:pPr>
        <w:pStyle w:val="Corpotesto"/>
        <w:spacing w:before="7"/>
        <w:ind w:left="652"/>
        <w:rPr>
          <w:color w:val="00000A"/>
          <w:w w:val="105"/>
        </w:rPr>
      </w:pPr>
    </w:p>
    <w:p w14:paraId="726EC662" w14:textId="77777777" w:rsidR="00B26F05" w:rsidRDefault="00B26F05">
      <w:pPr>
        <w:pStyle w:val="Corpotesto"/>
        <w:spacing w:before="7"/>
        <w:ind w:left="652"/>
        <w:rPr>
          <w:color w:val="00000A"/>
          <w:w w:val="105"/>
        </w:rPr>
      </w:pPr>
    </w:p>
    <w:p w14:paraId="1EBD97BD" w14:textId="77777777" w:rsidR="00B26F05" w:rsidRDefault="00B26F05">
      <w:pPr>
        <w:sectPr w:rsidR="00B26F05">
          <w:footerReference w:type="default" r:id="rId7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8996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07"/>
        <w:gridCol w:w="114"/>
        <w:gridCol w:w="30"/>
        <w:gridCol w:w="4315"/>
        <w:gridCol w:w="30"/>
      </w:tblGrid>
      <w:tr w:rsidR="00B26F05" w14:paraId="1D5BB3FC" w14:textId="77777777">
        <w:trPr>
          <w:trHeight w:val="471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72E421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quale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appalto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si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A6C836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1EF1AB4C" w14:textId="77777777" w:rsidTr="00657E87">
        <w:trPr>
          <w:trHeight w:val="471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148165" w14:textId="77777777" w:rsidR="00B26F05" w:rsidRDefault="005053AE">
            <w:pPr>
              <w:pStyle w:val="TableParagraph"/>
              <w:spacing w:before="12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Titolo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breve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descrizione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dell'appalto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4</w:t>
            </w:r>
            <w:r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7B4D808" w14:textId="77777777" w:rsidR="00B26F05" w:rsidRPr="00657E87" w:rsidRDefault="00B26F05" w:rsidP="00657E87">
            <w:pPr>
              <w:pStyle w:val="TableParagraph"/>
              <w:spacing w:before="126"/>
              <w:ind w:left="0" w:right="3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00000A"/>
              <w:bottom w:val="single" w:sz="4" w:space="0" w:color="00000A"/>
            </w:tcBorders>
          </w:tcPr>
          <w:p w14:paraId="7FD08AA9" w14:textId="77777777" w:rsidR="00B26F05" w:rsidRPr="00657E87" w:rsidRDefault="00B26F05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647AD7" w14:textId="5AE3A8D6" w:rsidR="00B26F05" w:rsidRPr="00A82277" w:rsidRDefault="003971A1" w:rsidP="00657E87">
            <w:pPr>
              <w:pStyle w:val="western"/>
              <w:widowControl w:val="0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71A1">
              <w:rPr>
                <w:rFonts w:ascii="Arial" w:hAnsi="Arial" w:cs="Arial"/>
                <w:color w:val="000000"/>
                <w:sz w:val="18"/>
                <w:szCs w:val="18"/>
              </w:rPr>
              <w:t xml:space="preserve">SERVIZIO DI ASSISTENZA DOMICILIARE </w:t>
            </w:r>
            <w:bookmarkStart w:id="0" w:name="_GoBack"/>
            <w:bookmarkEnd w:id="0"/>
            <w:r w:rsidRPr="003971A1">
              <w:rPr>
                <w:rFonts w:ascii="Arial" w:hAnsi="Arial" w:cs="Arial"/>
                <w:color w:val="000000"/>
                <w:sz w:val="18"/>
                <w:szCs w:val="18"/>
              </w:rPr>
              <w:t xml:space="preserve">ANZIANI E DISABILI (SAD) </w:t>
            </w:r>
          </w:p>
        </w:tc>
        <w:tc>
          <w:tcPr>
            <w:tcW w:w="30" w:type="dxa"/>
          </w:tcPr>
          <w:p w14:paraId="6FC97746" w14:textId="77777777" w:rsidR="00B26F05" w:rsidRDefault="00B26F05"/>
        </w:tc>
      </w:tr>
      <w:tr w:rsidR="00B26F05" w14:paraId="4F94577A" w14:textId="77777777" w:rsidTr="00657E87">
        <w:trPr>
          <w:trHeight w:val="471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45479E" w14:textId="77777777" w:rsidR="00B26F05" w:rsidRDefault="005053AE">
            <w:pPr>
              <w:pStyle w:val="TableParagraph"/>
              <w:spacing w:before="5" w:line="247" w:lineRule="auto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4D95D67" w14:textId="77777777" w:rsidR="00B26F05" w:rsidRDefault="005053AE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0" w:type="dxa"/>
            <w:tcBorders>
              <w:top w:val="single" w:sz="4" w:space="0" w:color="00000A"/>
              <w:bottom w:val="single" w:sz="4" w:space="0" w:color="00000A"/>
            </w:tcBorders>
          </w:tcPr>
          <w:p w14:paraId="31E10C9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3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ABC97B" w14:textId="77777777" w:rsidR="00B26F05" w:rsidRPr="00657E87" w:rsidRDefault="005053AE">
            <w:pPr>
              <w:pStyle w:val="TableParagraph"/>
              <w:spacing w:before="124"/>
              <w:ind w:left="4"/>
              <w:rPr>
                <w:sz w:val="18"/>
                <w:szCs w:val="18"/>
              </w:rPr>
            </w:pPr>
            <w:r w:rsidRPr="00657E87">
              <w:rPr>
                <w:color w:val="00000A"/>
                <w:w w:val="104"/>
                <w:sz w:val="18"/>
                <w:szCs w:val="18"/>
              </w:rPr>
              <w:t>]</w:t>
            </w:r>
          </w:p>
        </w:tc>
        <w:tc>
          <w:tcPr>
            <w:tcW w:w="30" w:type="dxa"/>
          </w:tcPr>
          <w:p w14:paraId="565D2D01" w14:textId="77777777" w:rsidR="00B26F05" w:rsidRDefault="00B26F05"/>
        </w:tc>
      </w:tr>
      <w:tr w:rsidR="00B26F05" w14:paraId="2E95B49B" w14:textId="77777777" w:rsidTr="00657E87">
        <w:trPr>
          <w:trHeight w:val="335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8ECD48A" w14:textId="77777777" w:rsidR="00B26F05" w:rsidRDefault="005053AE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CIG</w:t>
            </w:r>
          </w:p>
        </w:tc>
        <w:tc>
          <w:tcPr>
            <w:tcW w:w="114" w:type="dxa"/>
            <w:tcBorders>
              <w:top w:val="single" w:sz="4" w:space="0" w:color="00000A"/>
              <w:left w:val="single" w:sz="4" w:space="0" w:color="00000A"/>
            </w:tcBorders>
          </w:tcPr>
          <w:p w14:paraId="00A27739" w14:textId="77777777" w:rsidR="00B26F05" w:rsidRDefault="00B26F05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30" w:type="dxa"/>
            <w:tcBorders>
              <w:top w:val="single" w:sz="4" w:space="0" w:color="00000A"/>
            </w:tcBorders>
          </w:tcPr>
          <w:p w14:paraId="73C464F3" w14:textId="77777777" w:rsidR="00B26F05" w:rsidRDefault="00B26F05">
            <w:pPr>
              <w:pStyle w:val="TableParagraph"/>
              <w:spacing w:before="126"/>
              <w:ind w:left="-330" w:right="-15"/>
              <w:jc w:val="right"/>
              <w:rPr>
                <w:sz w:val="13"/>
              </w:rPr>
            </w:pPr>
          </w:p>
        </w:tc>
        <w:tc>
          <w:tcPr>
            <w:tcW w:w="4315" w:type="dxa"/>
            <w:tcBorders>
              <w:top w:val="single" w:sz="4" w:space="0" w:color="00000A"/>
              <w:right w:val="single" w:sz="4" w:space="0" w:color="00000A"/>
            </w:tcBorders>
          </w:tcPr>
          <w:p w14:paraId="4F5CC2D6" w14:textId="21345A83" w:rsidR="00B26F05" w:rsidRPr="00FA2655" w:rsidRDefault="00B26F05">
            <w:pPr>
              <w:pStyle w:val="TableParagraph"/>
              <w:ind w:left="0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30" w:type="dxa"/>
          </w:tcPr>
          <w:p w14:paraId="34AB66DB" w14:textId="77777777" w:rsidR="00B26F05" w:rsidRDefault="00B26F05"/>
        </w:tc>
      </w:tr>
      <w:tr w:rsidR="00B26F05" w14:paraId="33E5D931" w14:textId="77777777" w:rsidTr="00657E87">
        <w:trPr>
          <w:trHeight w:val="272"/>
        </w:trPr>
        <w:tc>
          <w:tcPr>
            <w:tcW w:w="4507" w:type="dxa"/>
            <w:tcBorders>
              <w:left w:val="single" w:sz="4" w:space="0" w:color="00000A"/>
              <w:right w:val="single" w:sz="4" w:space="0" w:color="00000A"/>
            </w:tcBorders>
          </w:tcPr>
          <w:p w14:paraId="403E5801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05"/>
                <w:sz w:val="13"/>
              </w:rPr>
              <w:t>CUP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previsto)</w:t>
            </w:r>
          </w:p>
        </w:tc>
        <w:tc>
          <w:tcPr>
            <w:tcW w:w="114" w:type="dxa"/>
            <w:tcBorders>
              <w:left w:val="single" w:sz="4" w:space="0" w:color="00000A"/>
            </w:tcBorders>
          </w:tcPr>
          <w:p w14:paraId="32C2F2F5" w14:textId="77777777" w:rsidR="00B26F05" w:rsidRDefault="00B26F05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30" w:type="dxa"/>
          </w:tcPr>
          <w:p w14:paraId="7BEF7D9D" w14:textId="77777777" w:rsidR="00B26F05" w:rsidRDefault="00B26F05">
            <w:pPr>
              <w:pStyle w:val="TableParagraph"/>
              <w:spacing w:before="64"/>
              <w:ind w:left="0" w:right="-15"/>
              <w:rPr>
                <w:sz w:val="13"/>
              </w:rPr>
            </w:pPr>
          </w:p>
        </w:tc>
        <w:tc>
          <w:tcPr>
            <w:tcW w:w="4315" w:type="dxa"/>
            <w:tcBorders>
              <w:right w:val="single" w:sz="4" w:space="0" w:color="00000A"/>
            </w:tcBorders>
          </w:tcPr>
          <w:p w14:paraId="2DB2DD5B" w14:textId="405508C8" w:rsidR="00B26F05" w:rsidRPr="00FA2655" w:rsidRDefault="00FA2655">
            <w:pPr>
              <w:pStyle w:val="Table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FA2655">
              <w:rPr>
                <w:rFonts w:ascii="Arial" w:hAnsi="Arial" w:cs="Arial"/>
                <w:sz w:val="18"/>
                <w:szCs w:val="18"/>
              </w:rPr>
              <w:t>A0316208F3</w:t>
            </w:r>
          </w:p>
        </w:tc>
        <w:tc>
          <w:tcPr>
            <w:tcW w:w="30" w:type="dxa"/>
          </w:tcPr>
          <w:p w14:paraId="41E2C67F" w14:textId="77777777" w:rsidR="00B26F05" w:rsidRDefault="00B26F05"/>
        </w:tc>
      </w:tr>
      <w:tr w:rsidR="00B26F05" w14:paraId="5E19CAA8" w14:textId="77777777" w:rsidTr="00657E87">
        <w:trPr>
          <w:trHeight w:val="214"/>
        </w:trPr>
        <w:tc>
          <w:tcPr>
            <w:tcW w:w="4507" w:type="dxa"/>
            <w:tcBorders>
              <w:left w:val="single" w:sz="4" w:space="0" w:color="00000A"/>
              <w:right w:val="single" w:sz="4" w:space="0" w:color="00000A"/>
            </w:tcBorders>
          </w:tcPr>
          <w:p w14:paraId="13CA0B97" w14:textId="77777777" w:rsidR="00B26F05" w:rsidRDefault="005053AE">
            <w:pPr>
              <w:pStyle w:val="TableParagraph"/>
              <w:spacing w:before="62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progetto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l’appalto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finanziato 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cofinanziato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fondi</w:t>
            </w:r>
          </w:p>
        </w:tc>
        <w:tc>
          <w:tcPr>
            <w:tcW w:w="114" w:type="dxa"/>
            <w:tcBorders>
              <w:left w:val="single" w:sz="4" w:space="0" w:color="00000A"/>
            </w:tcBorders>
          </w:tcPr>
          <w:p w14:paraId="492B4AB7" w14:textId="77777777" w:rsidR="00B26F05" w:rsidRDefault="00B26F05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30" w:type="dxa"/>
          </w:tcPr>
          <w:p w14:paraId="1CDE246D" w14:textId="77777777" w:rsidR="00B26F05" w:rsidRDefault="00B26F05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315" w:type="dxa"/>
            <w:tcBorders>
              <w:right w:val="single" w:sz="4" w:space="0" w:color="00000A"/>
            </w:tcBorders>
          </w:tcPr>
          <w:p w14:paraId="11282A3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4CE73CF1" w14:textId="77777777" w:rsidR="00B26F05" w:rsidRDefault="00B26F05"/>
        </w:tc>
      </w:tr>
      <w:tr w:rsidR="00B26F05" w14:paraId="20E92BFF" w14:textId="77777777" w:rsidTr="00C31FDC">
        <w:trPr>
          <w:trHeight w:val="272"/>
        </w:trPr>
        <w:tc>
          <w:tcPr>
            <w:tcW w:w="4507" w:type="dxa"/>
            <w:tcBorders>
              <w:left w:val="single" w:sz="4" w:space="0" w:color="00000A"/>
              <w:right w:val="single" w:sz="4" w:space="0" w:color="00000A"/>
            </w:tcBorders>
          </w:tcPr>
          <w:p w14:paraId="1E807875" w14:textId="77777777" w:rsidR="00B26F05" w:rsidRDefault="005053AE">
            <w:pPr>
              <w:pStyle w:val="TableParagraph"/>
              <w:spacing w:before="6"/>
              <w:rPr>
                <w:sz w:val="13"/>
              </w:rPr>
            </w:pPr>
            <w:r>
              <w:rPr>
                <w:w w:val="105"/>
                <w:sz w:val="13"/>
              </w:rPr>
              <w:t>europei)</w:t>
            </w:r>
          </w:p>
        </w:tc>
        <w:tc>
          <w:tcPr>
            <w:tcW w:w="114" w:type="dxa"/>
            <w:tcBorders>
              <w:left w:val="single" w:sz="4" w:space="0" w:color="00000A"/>
            </w:tcBorders>
          </w:tcPr>
          <w:p w14:paraId="4199E9C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48AA903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315" w:type="dxa"/>
            <w:tcBorders>
              <w:right w:val="single" w:sz="4" w:space="0" w:color="00000A"/>
            </w:tcBorders>
          </w:tcPr>
          <w:p w14:paraId="526BAA2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076AA283" w14:textId="77777777" w:rsidR="00B26F05" w:rsidRDefault="00B26F05"/>
        </w:tc>
      </w:tr>
      <w:tr w:rsidR="00C31FDC" w14:paraId="276AC04E" w14:textId="77777777" w:rsidTr="00657E87">
        <w:trPr>
          <w:trHeight w:val="272"/>
        </w:trPr>
        <w:tc>
          <w:tcPr>
            <w:tcW w:w="45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91E2F7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7A0BCBEA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193B6FEC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2434A92C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325D80FC" w14:textId="18418269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</w:tc>
        <w:tc>
          <w:tcPr>
            <w:tcW w:w="114" w:type="dxa"/>
            <w:tcBorders>
              <w:left w:val="single" w:sz="4" w:space="0" w:color="00000A"/>
              <w:bottom w:val="single" w:sz="4" w:space="0" w:color="00000A"/>
            </w:tcBorders>
          </w:tcPr>
          <w:p w14:paraId="482A233B" w14:textId="77777777" w:rsidR="00C31FDC" w:rsidRDefault="00C31FDC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  <w:tcBorders>
              <w:bottom w:val="single" w:sz="4" w:space="0" w:color="00000A"/>
            </w:tcBorders>
          </w:tcPr>
          <w:p w14:paraId="1396668D" w14:textId="77777777" w:rsidR="00C31FDC" w:rsidRDefault="00C31FDC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315" w:type="dxa"/>
            <w:tcBorders>
              <w:bottom w:val="single" w:sz="4" w:space="0" w:color="00000A"/>
              <w:right w:val="single" w:sz="4" w:space="0" w:color="00000A"/>
            </w:tcBorders>
          </w:tcPr>
          <w:p w14:paraId="0BE8FA14" w14:textId="77777777" w:rsidR="00C31FDC" w:rsidRDefault="00C31FDC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03CE965A" w14:textId="77777777" w:rsidR="00C31FDC" w:rsidRDefault="00C31FDC"/>
        </w:tc>
      </w:tr>
    </w:tbl>
    <w:p w14:paraId="2258AA93" w14:textId="65CF35AE" w:rsidR="00B26F05" w:rsidRPr="005C2E6A" w:rsidRDefault="005053AE" w:rsidP="005C2E6A">
      <w:pPr>
        <w:pStyle w:val="Corpotesto"/>
        <w:rPr>
          <w:sz w:val="7"/>
        </w:rPr>
      </w:pPr>
      <w:r>
        <w:rPr>
          <w:noProof/>
          <w:sz w:val="7"/>
        </w:rPr>
        <mc:AlternateContent>
          <mc:Choice Requires="wps">
            <w:drawing>
              <wp:anchor distT="9525" distB="9525" distL="9525" distR="9525" simplePos="0" relativeHeight="55" behindDoc="0" locked="0" layoutInCell="0" allowOverlap="1" wp14:anchorId="620A8423" wp14:editId="487C1D90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7230" cy="132715"/>
                <wp:effectExtent l="0" t="0" r="0" b="0"/>
                <wp:wrapTopAndBottom/>
                <wp:docPr id="7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1321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D1D5D4E" w14:textId="77777777" w:rsidR="00B26F05" w:rsidRDefault="005053AE">
                            <w:pPr>
                              <w:pStyle w:val="Contenutocornice"/>
                              <w:spacing w:before="28"/>
                              <w:ind w:left="106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20A8423" id="Text Box 69" o:spid="_x0000_s1028" style="position:absolute;margin-left:82.1pt;margin-top:6.1pt;width:454.9pt;height:10.45pt;z-index:55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" o:allowincell="f" fillcolor="#bfbfbf" strokecolor="#00000a" strokeweight=".12mm">
                <v:textbox inset="0,0,0,0">
                  <w:txbxContent>
                    <w:p w14:paraId="2D1D5D4E" w14:textId="77777777" w:rsidR="00B26F05" w:rsidRDefault="005053AE">
                      <w:pPr>
                        <w:pStyle w:val="Contenutocornice"/>
                        <w:spacing w:before="28"/>
                        <w:ind w:left="106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56" behindDoc="0" locked="0" layoutInCell="0" allowOverlap="1" wp14:anchorId="5C86F7E6" wp14:editId="40E1238C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83080" cy="10795"/>
                <wp:effectExtent l="0" t="0" r="0" b="0"/>
                <wp:wrapTopAndBottom/>
                <wp:docPr id="9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B819DCA" id="Rectangle 68" o:spid="_x0000_s1026" style="position:absolute;margin-left:87.6pt;margin-top:16.2pt;width:140.4pt;height:.85pt;z-index: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Pn5Vav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5A4C8792" w14:textId="77777777" w:rsidR="00B26F05" w:rsidRDefault="00B26F05">
      <w:pPr>
        <w:sectPr w:rsidR="00B26F05">
          <w:type w:val="continuous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4096"/>
        </w:sectPr>
      </w:pPr>
    </w:p>
    <w:p w14:paraId="44F9DBFB" w14:textId="77777777" w:rsidR="00B26F05" w:rsidRDefault="005053AE">
      <w:pPr>
        <w:pStyle w:val="Titolo2"/>
        <w:spacing w:before="98"/>
        <w:ind w:left="887" w:right="1092"/>
        <w:jc w:val="center"/>
        <w:rPr>
          <w:sz w:val="11"/>
        </w:rPr>
      </w:pPr>
      <w:r>
        <w:rPr>
          <w:color w:val="00000A"/>
          <w:spacing w:val="-1"/>
          <w:w w:val="105"/>
        </w:rPr>
        <w:lastRenderedPageBreak/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40791442" w14:textId="77777777" w:rsidR="00B26F05" w:rsidRDefault="00B26F05">
      <w:pPr>
        <w:pStyle w:val="Corpotesto"/>
        <w:rPr>
          <w:rFonts w:ascii="Times New Roman" w:hAnsi="Times New Roman"/>
          <w:b/>
          <w:sz w:val="18"/>
        </w:rPr>
      </w:pPr>
    </w:p>
    <w:p w14:paraId="000B0D49" w14:textId="77777777" w:rsidR="00B26F05" w:rsidRDefault="005053AE">
      <w:pPr>
        <w:pStyle w:val="Titolo3"/>
        <w:spacing w:before="153"/>
        <w:ind w:left="887" w:right="1093"/>
        <w:jc w:val="center"/>
        <w:rPr>
          <w:sz w:val="11"/>
        </w:rPr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3094CD0" w14:textId="77777777" w:rsidR="00B26F05" w:rsidRDefault="00B26F05">
      <w:pPr>
        <w:pStyle w:val="Corpotesto"/>
        <w:rPr>
          <w:sz w:val="20"/>
        </w:rPr>
      </w:pPr>
    </w:p>
    <w:p w14:paraId="56D4903E" w14:textId="77777777" w:rsidR="00B26F05" w:rsidRDefault="00B26F05">
      <w:pPr>
        <w:pStyle w:val="Corpotesto"/>
        <w:spacing w:before="1" w:after="1"/>
      </w:pPr>
    </w:p>
    <w:tbl>
      <w:tblPr>
        <w:tblStyle w:val="TableNormal"/>
        <w:tblW w:w="8882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B26F05" w14:paraId="751D6447" w14:textId="77777777">
        <w:trPr>
          <w:trHeight w:val="388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AE8958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Dati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D7C13F" w14:textId="77777777" w:rsidR="00B26F05" w:rsidRDefault="005053AE">
            <w:pPr>
              <w:pStyle w:val="TableParagraph"/>
              <w:spacing w:before="122"/>
              <w:ind w:left="9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376128E8" w14:textId="77777777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9CE232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9E48F2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B26F05" w14:paraId="62C6279E" w14:textId="77777777">
        <w:trPr>
          <w:trHeight w:val="82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6B2094" w14:textId="77777777" w:rsidR="00B26F05" w:rsidRDefault="00B26F05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9CD8E82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applicabile:</w:t>
            </w:r>
          </w:p>
          <w:p w14:paraId="7DE0C24D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28B0334" w14:textId="77777777" w:rsidR="00B26F05" w:rsidRDefault="005053AE">
            <w:pPr>
              <w:pStyle w:val="TableParagraph"/>
              <w:spacing w:before="1" w:line="252" w:lineRule="auto"/>
              <w:rPr>
                <w:sz w:val="13"/>
              </w:rPr>
            </w:pPr>
            <w:r>
              <w:rPr>
                <w:color w:val="00000A"/>
                <w:sz w:val="13"/>
              </w:rPr>
              <w:t>Se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non</w:t>
            </w:r>
            <w:r>
              <w:rPr>
                <w:color w:val="00000A"/>
                <w:spacing w:val="16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è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applicabile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partita</w:t>
            </w:r>
            <w:r>
              <w:rPr>
                <w:color w:val="00000A"/>
                <w:spacing w:val="9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IVA</w:t>
            </w:r>
            <w:r>
              <w:rPr>
                <w:color w:val="00000A"/>
                <w:spacing w:val="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indicare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7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altro</w:t>
            </w:r>
            <w:r>
              <w:rPr>
                <w:color w:val="00000A"/>
                <w:spacing w:val="11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-32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identificazione nazionale, 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06A5DA" w14:textId="77777777" w:rsidR="00B26F05" w:rsidRDefault="00B26F05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156C5F" w14:textId="77777777" w:rsidR="00B26F05" w:rsidRDefault="005053AE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  <w:p w14:paraId="2CEB39A0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70E830B" w14:textId="77777777" w:rsidR="00B26F05" w:rsidRDefault="005053AE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B26F05" w14:paraId="430B0B33" w14:textId="77777777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EAC471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7F2068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B26F05" w14:paraId="05ACA0B9" w14:textId="77777777">
        <w:trPr>
          <w:trHeight w:val="121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B98011" w14:textId="77777777" w:rsidR="00B26F05" w:rsidRDefault="005053AE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Persone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contatto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6</w:t>
            </w:r>
            <w:r>
              <w:rPr>
                <w:w w:val="105"/>
                <w:sz w:val="13"/>
              </w:rPr>
              <w:t>):</w:t>
            </w:r>
          </w:p>
          <w:p w14:paraId="7C72CC29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Telefono:</w:t>
            </w:r>
          </w:p>
          <w:p w14:paraId="5B0F45BE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3F365CF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05"/>
                <w:sz w:val="13"/>
              </w:rPr>
              <w:t>PEC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e-mail:</w:t>
            </w:r>
          </w:p>
          <w:p w14:paraId="5B95A398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rFonts w:ascii="Arial" w:hAnsi="Arial"/>
                <w:i/>
                <w:w w:val="105"/>
                <w:sz w:val="13"/>
              </w:rPr>
              <w:t>ove</w:t>
            </w:r>
            <w:r>
              <w:rPr>
                <w:rFonts w:ascii="Arial" w:hAnsi="Arial"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esistente</w:t>
            </w:r>
            <w:r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B1DF8E" w14:textId="77777777" w:rsidR="00B26F05" w:rsidRDefault="005053AE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</w:p>
          <w:p w14:paraId="40D9FC30" w14:textId="77777777" w:rsidR="00B26F05" w:rsidRDefault="005053AE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B26F05" w14:paraId="6BD02188" w14:textId="77777777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9E802B" w14:textId="77777777" w:rsidR="00B26F05" w:rsidRDefault="005053AE">
            <w:pPr>
              <w:pStyle w:val="TableParagraph"/>
              <w:spacing w:before="12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Informazioni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A7DCD8" w14:textId="77777777" w:rsidR="00B26F05" w:rsidRDefault="005053AE">
            <w:pPr>
              <w:pStyle w:val="TableParagraph"/>
              <w:spacing w:before="124"/>
              <w:ind w:left="9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34B3F183" w14:textId="77777777">
        <w:trPr>
          <w:trHeight w:val="546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A36128" w14:textId="77777777" w:rsidR="00B26F05" w:rsidRDefault="005053AE">
            <w:pPr>
              <w:pStyle w:val="TableParagraph"/>
              <w:spacing w:before="124" w:line="252" w:lineRule="auto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una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microimpresa,</w:t>
            </w:r>
            <w:r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oppure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un'impresa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piccola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media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7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D31405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B26F05" w14:paraId="53AA95EC" w14:textId="77777777">
        <w:trPr>
          <w:trHeight w:val="222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45056E" w14:textId="77777777" w:rsidR="00B26F05" w:rsidRDefault="005053AE">
            <w:pPr>
              <w:pStyle w:val="TableParagraph"/>
              <w:spacing w:before="122" w:line="252" w:lineRule="auto"/>
              <w:ind w:right="9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l'appalto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riservato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8</w:t>
            </w:r>
            <w:r>
              <w:rPr>
                <w:w w:val="105"/>
                <w:sz w:val="13"/>
              </w:rPr>
              <w:t>)</w:t>
            </w:r>
            <w:r>
              <w:rPr>
                <w:rFonts w:ascii="Arial" w:hAnsi="Arial"/>
                <w:b/>
                <w:w w:val="105"/>
                <w:sz w:val="13"/>
              </w:rPr>
              <w:t>: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tratta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cooperativa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 o di un loro consorzio, il cui scopo principale è l'integrazione sociale 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 delle persone con disabilità o svantaggiate, o l'esecuzione è 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riservata nel contesto di programmi di lavoro protetti quando almeno il 30 per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suddetti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composto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 61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  <w:p w14:paraId="50EE3ACE" w14:textId="77777777" w:rsidR="00B26F05" w:rsidRDefault="00B26F05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E52D5C3" w14:textId="77777777" w:rsidR="00B26F05" w:rsidRDefault="005053AE">
            <w:pPr>
              <w:pStyle w:val="TableParagraph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affermativo,</w:t>
            </w:r>
          </w:p>
          <w:p w14:paraId="2ADF8D62" w14:textId="77777777" w:rsidR="00B26F05" w:rsidRDefault="00B26F05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D3F9F86" w14:textId="77777777" w:rsidR="00B26F05" w:rsidRDefault="005053AE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qual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percentuale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corrispondente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svantaggiati?</w:t>
            </w:r>
          </w:p>
          <w:p w14:paraId="6CD7B6FC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A93E38D" w14:textId="77777777" w:rsidR="00B26F05" w:rsidRDefault="005053AE">
            <w:pPr>
              <w:pStyle w:val="TableParagraph"/>
              <w:spacing w:line="252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richiesto, specificare a </w:t>
            </w:r>
            <w:proofErr w:type="spellStart"/>
            <w:r>
              <w:rPr>
                <w:w w:val="105"/>
                <w:sz w:val="13"/>
              </w:rPr>
              <w:t>quale</w:t>
            </w:r>
            <w:proofErr w:type="spellEnd"/>
            <w:r>
              <w:rPr>
                <w:w w:val="105"/>
                <w:sz w:val="13"/>
              </w:rPr>
              <w:t xml:space="preserve"> o quali categorie di lavoratori con disabilità 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appartengono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dipendenti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8D5166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767859D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21C931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D445D9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2C6F0C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50EDB8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607B0F7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01CCA0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B8011CA" w14:textId="77777777" w:rsidR="00B26F05" w:rsidRDefault="00B26F05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B374DA5" w14:textId="77777777" w:rsidR="00B26F05" w:rsidRDefault="005053AE">
            <w:pPr>
              <w:pStyle w:val="TableParagraph"/>
              <w:spacing w:line="506" w:lineRule="auto"/>
              <w:ind w:left="91" w:right="2916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[……………]</w:t>
            </w:r>
            <w:r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B26F05" w14:paraId="143039CC" w14:textId="77777777">
        <w:trPr>
          <w:trHeight w:val="3188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46568D" w14:textId="77777777" w:rsidR="00B26F05" w:rsidRDefault="005053AE">
            <w:pPr>
              <w:pStyle w:val="TableParagraph"/>
              <w:spacing w:before="124" w:line="252" w:lineRule="auto"/>
              <w:ind w:right="93"/>
              <w:jc w:val="both"/>
              <w:rPr>
                <w:sz w:val="13"/>
              </w:rPr>
            </w:pPr>
            <w:r>
              <w:rPr>
                <w:sz w:val="13"/>
              </w:rPr>
              <w:t>Se pertinente: l'operatore economico è iscritto in un elenco ufficiale di imprenditori,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fornitori, o prestatori di servizi o possiede una certificazione o una attestazione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rilasciata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organismi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accreditati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?</w:t>
            </w:r>
            <w:proofErr w:type="gramEnd"/>
          </w:p>
          <w:p w14:paraId="6F733490" w14:textId="77777777" w:rsidR="00B26F05" w:rsidRDefault="005053AE">
            <w:pPr>
              <w:pStyle w:val="TableParagraph"/>
              <w:spacing w:before="11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31B4743F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2DC5925" w14:textId="77777777" w:rsidR="00B26F05" w:rsidRDefault="005053AE">
            <w:pPr>
              <w:pStyle w:val="TableParagraph"/>
              <w:spacing w:before="1" w:line="247" w:lineRule="auto"/>
              <w:ind w:right="94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Rispondere compilando le altre parti di questa sezione, la sezione B e, ove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pertinente, la sezione C della presente parte, la parte III, la parte V se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applicabile,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ogni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firmare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VI.</w:t>
            </w:r>
          </w:p>
          <w:p w14:paraId="0A54CC7E" w14:textId="77777777" w:rsidR="00B26F05" w:rsidRDefault="00B26F05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235AE8D" w14:textId="77777777" w:rsidR="00B26F05" w:rsidRDefault="005053AE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2" w:lineRule="auto"/>
              <w:ind w:right="229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dell’attestazione</w:t>
            </w:r>
          </w:p>
          <w:p w14:paraId="10763A9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2B21436" w14:textId="77777777" w:rsidR="00B26F05" w:rsidRDefault="00B26F05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4BE2A4B" w14:textId="77777777" w:rsidR="00B26F05" w:rsidRDefault="005053AE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2" w:lineRule="auto"/>
              <w:ind w:right="23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 certificato 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 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 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694E72" w14:textId="77777777" w:rsidR="00B26F05" w:rsidRDefault="005053AE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 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[ 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applicabile</w:t>
            </w:r>
          </w:p>
          <w:p w14:paraId="18F34508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7AC00AC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2CA2AC3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7B66D4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2C8A79A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76A0576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9605B22" w14:textId="77777777" w:rsidR="00B26F05" w:rsidRDefault="00B26F05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094E3F9" w14:textId="77777777" w:rsidR="00B26F05" w:rsidRDefault="005053AE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a)</w:t>
            </w:r>
            <w:r>
              <w:rPr>
                <w:spacing w:val="58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0AFA78EA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5FD57F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3255A7B" w14:textId="77777777" w:rsidR="00B26F05" w:rsidRDefault="00B26F05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B0CE4CB" w14:textId="77777777" w:rsidR="00B26F05" w:rsidRDefault="005053AE">
            <w:pPr>
              <w:pStyle w:val="TableParagraph"/>
              <w:spacing w:line="252" w:lineRule="auto"/>
              <w:ind w:left="400" w:hanging="310"/>
              <w:rPr>
                <w:sz w:val="13"/>
              </w:rPr>
            </w:pPr>
            <w:r>
              <w:rPr>
                <w:w w:val="105"/>
                <w:sz w:val="13"/>
              </w:rPr>
              <w:t>b)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68B21DDB" w14:textId="77777777" w:rsidR="00B26F05" w:rsidRDefault="005053AE">
            <w:pPr>
              <w:pStyle w:val="TableParagraph"/>
              <w:spacing w:before="118"/>
              <w:ind w:left="393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1925F56B" w14:textId="77777777" w:rsidR="00B26F05" w:rsidRDefault="005053AE">
      <w:pPr>
        <w:pStyle w:val="Corpotesto"/>
        <w:spacing w:before="3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52" behindDoc="0" locked="0" layoutInCell="0" allowOverlap="1" wp14:anchorId="181D8868" wp14:editId="4006A964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83080" cy="10795"/>
                <wp:effectExtent l="0" t="0" r="0" b="0"/>
                <wp:wrapTopAndBottom/>
                <wp:docPr id="10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C75F657" id="Rectangle 67" o:spid="_x0000_s1026" style="position:absolute;margin-left:87.6pt;margin-top:15.1pt;width:140.4pt;height:.85pt;z-index: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ODrL5r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6044C716" w14:textId="77777777" w:rsidR="00B26F05" w:rsidRDefault="005053AE">
      <w:pPr>
        <w:pStyle w:val="Corpotesto"/>
        <w:spacing w:before="65" w:line="136" w:lineRule="exact"/>
        <w:ind w:left="652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9968031" w14:textId="77777777" w:rsidR="00B26F05" w:rsidRDefault="005053AE">
      <w:pPr>
        <w:pStyle w:val="Corpotesto"/>
        <w:spacing w:line="259" w:lineRule="auto"/>
        <w:ind w:left="927" w:right="857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DC0B28A" w14:textId="77777777" w:rsidR="00B26F05" w:rsidRDefault="005053AE">
      <w:pPr>
        <w:spacing w:line="252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48E30B2" w14:textId="77777777" w:rsidR="00B26F05" w:rsidRDefault="005053AE">
      <w:pPr>
        <w:spacing w:line="125" w:lineRule="exact"/>
        <w:ind w:left="652"/>
        <w:rPr>
          <w:sz w:val="11"/>
        </w:rPr>
        <w:sectPr w:rsidR="00B26F05">
          <w:footerReference w:type="default" r:id="rId8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6DEF1153" w14:textId="77777777" w:rsidR="00B26F05" w:rsidRDefault="00B26F05">
      <w:pPr>
        <w:pStyle w:val="Corpotesto"/>
        <w:rPr>
          <w:sz w:val="20"/>
        </w:rPr>
      </w:pPr>
    </w:p>
    <w:p w14:paraId="0778963E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8882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B26F05" w14:paraId="66EA01BB" w14:textId="77777777">
        <w:trPr>
          <w:trHeight w:val="3673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286A04" w14:textId="77777777" w:rsidR="00B26F05" w:rsidRDefault="005053AE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l'iscrizione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o l’attestazione e, se pertinente, la classificazione ricevuta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 (</w:t>
            </w:r>
            <w:r>
              <w:rPr>
                <w:w w:val="105"/>
                <w:sz w:val="13"/>
                <w:vertAlign w:val="superscript"/>
              </w:rPr>
              <w:t>9</w:t>
            </w:r>
            <w:r>
              <w:rPr>
                <w:w w:val="105"/>
                <w:sz w:val="13"/>
              </w:rPr>
              <w:t>):</w:t>
            </w:r>
          </w:p>
          <w:p w14:paraId="0177FCB7" w14:textId="77777777" w:rsidR="00B26F05" w:rsidRDefault="005053AE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2" w:lineRule="auto"/>
              <w:ind w:right="438" w:hanging="276"/>
              <w:rPr>
                <w:sz w:val="13"/>
              </w:rPr>
            </w:pPr>
            <w:r>
              <w:rPr>
                <w:w w:val="105"/>
                <w:sz w:val="13"/>
              </w:rPr>
              <w:t>L'iscrizione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comprende</w:t>
            </w:r>
            <w:proofErr w:type="gramEnd"/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criteri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  <w:p w14:paraId="7326A31D" w14:textId="77777777" w:rsidR="00B26F05" w:rsidRDefault="005053AE">
            <w:pPr>
              <w:pStyle w:val="TableParagraph"/>
              <w:spacing w:before="118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risposta negativa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lettera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d):</w:t>
            </w:r>
          </w:p>
          <w:p w14:paraId="2C4C76F0" w14:textId="77777777" w:rsidR="00B26F05" w:rsidRDefault="005053AE">
            <w:pPr>
              <w:pStyle w:val="TableParagraph"/>
              <w:spacing w:before="124" w:line="247" w:lineRule="auto"/>
              <w:ind w:right="343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informazioni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 fornire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ordine ai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criteri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selezione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soddisfatti</w:t>
            </w:r>
            <w:r>
              <w:rPr>
                <w:rFonts w:ascii="Arial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nella suddetta documentazione dovranno essere inserite nella Parte IV,</w:t>
            </w:r>
            <w:r>
              <w:rPr>
                <w:rFonts w:ascii="Arial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</w:t>
            </w:r>
          </w:p>
          <w:p w14:paraId="0C7BADAE" w14:textId="77777777" w:rsidR="00B26F05" w:rsidRDefault="005053AE">
            <w:pPr>
              <w:pStyle w:val="TableParagraph"/>
              <w:spacing w:before="119"/>
              <w:rPr>
                <w:rFonts w:ascii="Arial" w:hAnsi="Arial"/>
                <w:b/>
                <w:i/>
                <w:sz w:val="13"/>
              </w:rPr>
            </w:pPr>
            <w:r>
              <w:rPr>
                <w:rFonts w:ascii="Arial" w:hAnsi="Arial"/>
                <w:b/>
                <w:i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richiesto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dal pertinente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avviso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bando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dai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documenti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gara:</w:t>
            </w:r>
          </w:p>
          <w:p w14:paraId="7FC2B38A" w14:textId="77777777" w:rsidR="00B26F05" w:rsidRDefault="005053AE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2" w:lineRule="auto"/>
              <w:ind w:right="91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L'operatore economico potrà fornire un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>
              <w:rPr>
                <w:w w:val="105"/>
                <w:sz w:val="13"/>
              </w:rPr>
              <w:t>per quanto riguarda 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pagamento dei contributi previdenziali e delle imposte, o fornire informazioni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 permettano alla stazione appaltante o all’ente concedente di ottenere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 tale documento accedendo a una banca dati nazionale che sia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gratuitamente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membro?</w:t>
            </w:r>
          </w:p>
          <w:p w14:paraId="6B6EB256" w14:textId="77777777" w:rsidR="00B26F05" w:rsidRDefault="005053AE">
            <w:pPr>
              <w:pStyle w:val="TableParagraph"/>
              <w:spacing w:before="120"/>
              <w:ind w:left="7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C7B2A" w14:textId="77777777" w:rsidR="00B26F05" w:rsidRDefault="005053AE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29CDBFB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540B7E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EDD073E" w14:textId="77777777" w:rsidR="00B26F05" w:rsidRDefault="005053AE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06BB0E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E6FB1B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E0295A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434C49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767D92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601D13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EC4A324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8B38CB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B2962CD" w14:textId="77777777" w:rsidR="00B26F05" w:rsidRDefault="00B26F05">
            <w:pPr>
              <w:pStyle w:val="TableParagraph"/>
              <w:ind w:left="0"/>
              <w:rPr>
                <w:sz w:val="20"/>
              </w:rPr>
            </w:pPr>
          </w:p>
          <w:p w14:paraId="7DC04004" w14:textId="77777777" w:rsidR="00B26F05" w:rsidRDefault="005053AE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5364C8D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C7AF0B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372B224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228F85B" w14:textId="77777777" w:rsidR="00B26F05" w:rsidRDefault="005053AE">
            <w:pPr>
              <w:pStyle w:val="TableParagraph"/>
              <w:spacing w:before="122" w:line="252" w:lineRule="auto"/>
              <w:ind w:left="91" w:right="58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(indirizzo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web,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autorità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organismo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emanazione,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 della documentazione)</w:t>
            </w:r>
          </w:p>
          <w:p w14:paraId="48CC767A" w14:textId="77777777" w:rsidR="00B26F05" w:rsidRDefault="005053AE">
            <w:pPr>
              <w:pStyle w:val="TableParagraph"/>
              <w:spacing w:before="117"/>
              <w:ind w:left="91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B26F05" w14:paraId="69A3A2ED" w14:textId="77777777">
        <w:trPr>
          <w:trHeight w:val="3986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14:paraId="3A5153DA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0AA1C5" w14:textId="77777777" w:rsidR="00B26F05" w:rsidRDefault="005053AE">
            <w:pPr>
              <w:pStyle w:val="TableParagraph"/>
              <w:spacing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pertinente: l'operatore economico, in caso di contratti di lavori pubblici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importo superiore a 150.000 euro, è in possesso di attestazione rilasciata da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 Organismi di Attestazione (SOA), ai sensi dell’articolo 100 del 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ordinari)?</w:t>
            </w:r>
          </w:p>
          <w:p w14:paraId="7BECD8A8" w14:textId="77777777" w:rsidR="00B26F05" w:rsidRDefault="005053AE">
            <w:pPr>
              <w:pStyle w:val="TableParagraph"/>
              <w:spacing w:before="11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ovvero</w:t>
            </w:r>
          </w:p>
          <w:p w14:paraId="484099EB" w14:textId="77777777" w:rsidR="00B26F05" w:rsidRDefault="005053AE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è in possesso di attestazione rilasciata dai sistemi di qualificazione ai 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162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 speciali)?</w:t>
            </w:r>
          </w:p>
          <w:p w14:paraId="715DB3FF" w14:textId="77777777" w:rsidR="00B26F05" w:rsidRDefault="005053AE">
            <w:pPr>
              <w:pStyle w:val="TableParagraph"/>
              <w:spacing w:before="112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32CF1F7F" w14:textId="77777777" w:rsidR="00B26F05" w:rsidRDefault="00B26F05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EF8074E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2" w:lineRule="auto"/>
              <w:ind w:right="97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Fornire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applicabile</w:t>
            </w:r>
          </w:p>
          <w:p w14:paraId="1C3D0FB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D905A75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2" w:lineRule="auto"/>
              <w:ind w:right="97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prega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dove</w:t>
            </w:r>
          </w:p>
          <w:p w14:paraId="55EB343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B3DEEA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1FA4980" w14:textId="77777777" w:rsidR="00B26F05" w:rsidRDefault="00B26F05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9E28780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2" w:lineRule="auto"/>
              <w:ind w:right="93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basa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e,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del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classificazione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</w:t>
            </w:r>
          </w:p>
          <w:p w14:paraId="5274DE5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8837DB5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>
              <w:rPr>
                <w:w w:val="105"/>
                <w:sz w:val="13"/>
              </w:rPr>
              <w:t>L'attestazione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14:paraId="177A867D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28614F1" w14:textId="77777777" w:rsidR="00B26F05" w:rsidRDefault="005053AE">
            <w:pPr>
              <w:pStyle w:val="TableParagraph"/>
              <w:ind w:left="91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CDE4FD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7A9F9B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EDCEE9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CBAEBD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9F6FCD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34E7423" w14:textId="77777777" w:rsidR="00B26F05" w:rsidRDefault="00B26F05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3CA26D3" w14:textId="77777777" w:rsidR="00B26F05" w:rsidRDefault="005053AE">
            <w:pPr>
              <w:pStyle w:val="TableParagraph"/>
              <w:ind w:left="91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3D404AC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680FA1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D067F91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4"/>
              </w:tabs>
              <w:spacing w:before="81" w:line="252" w:lineRule="auto"/>
              <w:ind w:left="400" w:right="112"/>
              <w:rPr>
                <w:sz w:val="13"/>
              </w:rPr>
            </w:pPr>
            <w:r>
              <w:rPr>
                <w:w w:val="105"/>
                <w:sz w:val="13"/>
              </w:rPr>
              <w:t>(denominazione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dell’Organismo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attestazione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del Sistema di qualificazione, numero e data</w:t>
            </w:r>
            <w:r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>
              <w:rPr>
                <w:w w:val="110"/>
                <w:sz w:val="13"/>
              </w:rPr>
              <w:t xml:space="preserve">dell’attestazione)   </w:t>
            </w:r>
            <w:proofErr w:type="gramEnd"/>
            <w:r>
              <w:rPr>
                <w:w w:val="110"/>
                <w:sz w:val="13"/>
              </w:rPr>
              <w:t xml:space="preserve">           </w:t>
            </w:r>
            <w:r>
              <w:rPr>
                <w:spacing w:val="21"/>
                <w:w w:val="110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7D58E79E" w14:textId="77777777" w:rsidR="00B26F05" w:rsidRDefault="00B26F05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6BA81AC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</w:t>
            </w:r>
            <w:proofErr w:type="gramStart"/>
            <w:r>
              <w:rPr>
                <w:w w:val="130"/>
                <w:sz w:val="13"/>
              </w:rPr>
              <w:t>…….</w:t>
            </w:r>
            <w:proofErr w:type="gramEnd"/>
            <w:r>
              <w:rPr>
                <w:w w:val="130"/>
                <w:sz w:val="13"/>
              </w:rPr>
              <w:t>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4C0D8544" w14:textId="77777777" w:rsidR="00B26F05" w:rsidRDefault="00B26F05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DBE5D1E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400"/>
                <w:tab w:val="left" w:pos="401"/>
              </w:tabs>
              <w:spacing w:line="252" w:lineRule="auto"/>
              <w:ind w:left="400" w:right="507"/>
              <w:rPr>
                <w:sz w:val="13"/>
              </w:rPr>
            </w:pPr>
            <w:r>
              <w:rPr>
                <w:w w:val="105"/>
                <w:sz w:val="13"/>
              </w:rPr>
              <w:t>(categorie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qualificazione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riferisce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l’attestazione)</w:t>
            </w:r>
          </w:p>
          <w:p w14:paraId="4B071274" w14:textId="77777777" w:rsidR="00B26F05" w:rsidRDefault="005053AE">
            <w:pPr>
              <w:pStyle w:val="TableParagraph"/>
              <w:spacing w:before="3"/>
              <w:ind w:left="468"/>
              <w:rPr>
                <w:sz w:val="13"/>
              </w:rPr>
            </w:pPr>
            <w:r>
              <w:rPr>
                <w:w w:val="150"/>
                <w:sz w:val="13"/>
              </w:rPr>
              <w:t>[…………..…]</w:t>
            </w:r>
          </w:p>
          <w:p w14:paraId="695BBBB6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F3D3192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49B5AC10" w14:textId="77777777">
        <w:trPr>
          <w:trHeight w:val="790"/>
        </w:trPr>
        <w:tc>
          <w:tcPr>
            <w:tcW w:w="8881" w:type="dxa"/>
            <w:gridSpan w:val="2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BFBFBF"/>
          </w:tcPr>
          <w:p w14:paraId="45AE45B9" w14:textId="77777777" w:rsidR="00B26F05" w:rsidRDefault="005053AE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all’articolo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162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compilano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 C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B26F05" w14:paraId="55AC5588" w14:textId="77777777">
        <w:trPr>
          <w:trHeight w:val="396"/>
        </w:trPr>
        <w:tc>
          <w:tcPr>
            <w:tcW w:w="507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96C431" w14:textId="77777777" w:rsidR="00B26F05" w:rsidRDefault="005053AE">
            <w:pPr>
              <w:pStyle w:val="TableParagraph"/>
              <w:spacing w:before="119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Forma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F1789A" w14:textId="77777777" w:rsidR="00B26F05" w:rsidRDefault="005053AE">
            <w:pPr>
              <w:pStyle w:val="TableParagraph"/>
              <w:spacing w:before="119"/>
              <w:ind w:left="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2FC21DF2" w14:textId="77777777">
        <w:trPr>
          <w:trHeight w:val="400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5A14FA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partecipa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alla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procedura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 appalto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insieme ad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10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E39B1A" w14:textId="77777777" w:rsidR="00B26F05" w:rsidRDefault="005053AE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36B11C57" w14:textId="77777777">
        <w:trPr>
          <w:trHeight w:val="234"/>
        </w:trPr>
        <w:tc>
          <w:tcPr>
            <w:tcW w:w="88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14:paraId="45039D2A" w14:textId="77777777" w:rsidR="00B26F05" w:rsidRDefault="005053AE">
            <w:pPr>
              <w:pStyle w:val="TableParagraph"/>
              <w:spacing w:before="46"/>
              <w:rPr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affermativo</w:t>
            </w:r>
            <w:r>
              <w:rPr>
                <w:color w:val="00000A"/>
                <w:w w:val="105"/>
                <w:sz w:val="13"/>
              </w:rPr>
              <w:t>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accertarsi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che gli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operatori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interessati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forniscano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DGUE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B26F05" w14:paraId="615711FC" w14:textId="77777777">
        <w:trPr>
          <w:trHeight w:val="2014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990567" w14:textId="77777777" w:rsidR="00B26F05" w:rsidRDefault="005053AE">
            <w:pPr>
              <w:pStyle w:val="TableParagraph"/>
              <w:spacing w:before="123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:</w:t>
            </w:r>
          </w:p>
          <w:p w14:paraId="60712B6A" w14:textId="77777777" w:rsidR="00B26F05" w:rsidRDefault="005053AE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Specificare il ruolo dell'operatore economico nel raggruppamento, ovvero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GEIE, rete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h),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(capofila,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responsabile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compiti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specifici,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ecc.)</w:t>
            </w:r>
          </w:p>
          <w:p w14:paraId="709B6A0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53F9DA9" w14:textId="77777777" w:rsidR="00B26F05" w:rsidRDefault="005053AE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2" w:lineRule="auto"/>
              <w:ind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 gli altri operatori economici che compartecipano alla procedura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appalto.</w:t>
            </w:r>
          </w:p>
          <w:p w14:paraId="44900D79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561B3D2" w14:textId="77777777" w:rsidR="00B26F05" w:rsidRDefault="005053AE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raggruppamento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3C6976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8A6BC7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F9910F4" w14:textId="77777777" w:rsidR="00B26F05" w:rsidRDefault="00B26F05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E2C0D72" w14:textId="77777777" w:rsidR="00B26F05" w:rsidRDefault="005053AE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a):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7B0CC01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331AE3C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3F60E1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6187371C" w14:textId="77777777" w:rsidR="00B26F05" w:rsidRDefault="005053AE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b):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1B5A1433" w14:textId="77777777" w:rsidR="00B26F05" w:rsidRDefault="00B26F05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69C5B900" w14:textId="77777777" w:rsidR="00B26F05" w:rsidRDefault="005053AE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c):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</w:tbl>
    <w:p w14:paraId="6459DA58" w14:textId="77777777" w:rsidR="00B26F05" w:rsidRDefault="005053AE">
      <w:pPr>
        <w:pStyle w:val="Corpotesto"/>
        <w:spacing w:before="7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51" behindDoc="0" locked="0" layoutInCell="0" allowOverlap="1" wp14:anchorId="5A9D303A" wp14:editId="5B50052C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83080" cy="10795"/>
                <wp:effectExtent l="0" t="0" r="0" b="0"/>
                <wp:wrapTopAndBottom/>
                <wp:docPr id="13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B0BFC32" id="Rectangle 66" o:spid="_x0000_s1026" style="position:absolute;margin-left:87.6pt;margin-top:11.4pt;width:140.4pt;height:.85pt;z-index:5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661A4E17" w14:textId="77777777" w:rsidR="00B26F05" w:rsidRDefault="005053AE">
      <w:pPr>
        <w:pStyle w:val="Corpotesto"/>
        <w:spacing w:before="65" w:line="136" w:lineRule="exact"/>
        <w:ind w:left="652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A32A651" w14:textId="77777777" w:rsidR="00B26F05" w:rsidRDefault="005053AE">
      <w:pPr>
        <w:spacing w:line="136" w:lineRule="exact"/>
        <w:ind w:left="652"/>
        <w:rPr>
          <w:rFonts w:ascii="Arial" w:hAnsi="Arial"/>
          <w:b/>
          <w:sz w:val="11"/>
        </w:rPr>
        <w:sectPr w:rsidR="00B26F05">
          <w:footerReference w:type="default" r:id="rId9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42342BA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77C3901D" w14:textId="77777777" w:rsidR="00B26F05" w:rsidRDefault="00B26F05">
      <w:pPr>
        <w:pStyle w:val="Corpotesto"/>
        <w:spacing w:after="1"/>
        <w:rPr>
          <w:rFonts w:ascii="Arial" w:hAnsi="Arial"/>
          <w:b/>
          <w:sz w:val="25"/>
        </w:rPr>
      </w:pPr>
    </w:p>
    <w:tbl>
      <w:tblPr>
        <w:tblStyle w:val="TableNormal"/>
        <w:tblW w:w="8882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B26F05" w14:paraId="5A433183" w14:textId="77777777">
        <w:trPr>
          <w:trHeight w:val="910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7CB1BB" w14:textId="77777777" w:rsidR="00B26F05" w:rsidRDefault="005053AE">
            <w:pPr>
              <w:pStyle w:val="TableParagraph"/>
              <w:spacing w:before="124" w:line="252" w:lineRule="auto"/>
              <w:ind w:left="249" w:right="93" w:hanging="16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pertinente, indicare la denominazione degli operatori economici facenti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 di un consorzio di cui all’art. 65, comma 2, lett. b), c), d), del Codice 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professionisti 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 prestazioni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BB1CE3" w14:textId="77777777" w:rsidR="00B26F05" w:rsidRDefault="00B26F05">
            <w:pPr>
              <w:pStyle w:val="TableParagraph"/>
              <w:spacing w:before="3"/>
              <w:ind w:left="0"/>
              <w:rPr>
                <w:rFonts w:ascii="Arial" w:hAnsi="Arial"/>
                <w:b/>
                <w:sz w:val="15"/>
              </w:rPr>
            </w:pPr>
          </w:p>
          <w:p w14:paraId="4B501505" w14:textId="77777777" w:rsidR="00B26F05" w:rsidRDefault="005053AE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d):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456A6825" w14:textId="77777777">
        <w:trPr>
          <w:trHeight w:val="40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CF607B" w14:textId="77777777" w:rsidR="00B26F05" w:rsidRDefault="005053AE">
            <w:pPr>
              <w:pStyle w:val="TableParagraph"/>
              <w:spacing w:before="12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B52C1E" w14:textId="77777777" w:rsidR="00B26F05" w:rsidRDefault="005053AE">
            <w:pPr>
              <w:pStyle w:val="TableParagraph"/>
              <w:spacing w:before="124"/>
              <w:ind w:left="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4D70AFCF" w14:textId="77777777">
        <w:trPr>
          <w:trHeight w:val="45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2A26D7" w14:textId="77777777" w:rsidR="00B26F05" w:rsidRDefault="005053AE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 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intende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presentare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20BFF3" w14:textId="77777777" w:rsidR="00B26F05" w:rsidRDefault="005053AE">
            <w:pPr>
              <w:pStyle w:val="TableParagraph"/>
              <w:spacing w:before="127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[ 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77156C91" w14:textId="77777777" w:rsidR="00B26F05" w:rsidRDefault="00B26F05">
      <w:pPr>
        <w:pStyle w:val="Corpotesto"/>
        <w:spacing w:before="3"/>
        <w:rPr>
          <w:rFonts w:ascii="Arial" w:hAnsi="Arial"/>
          <w:b/>
          <w:sz w:val="13"/>
        </w:rPr>
      </w:pPr>
    </w:p>
    <w:p w14:paraId="0BF2E4C0" w14:textId="77777777" w:rsidR="00B26F05" w:rsidRDefault="005053AE">
      <w:pPr>
        <w:pStyle w:val="Titolo4"/>
        <w:spacing w:before="105"/>
        <w:ind w:right="1092"/>
        <w:rPr>
          <w:rFonts w:ascii="Arial" w:hAnsi="Arial"/>
          <w:sz w:val="11"/>
        </w:rPr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03E46C9" w14:textId="77777777" w:rsidR="00B26F05" w:rsidRDefault="005053AE">
      <w:pPr>
        <w:pStyle w:val="Corpotesto"/>
        <w:spacing w:before="6"/>
        <w:rPr>
          <w:sz w:val="7"/>
        </w:rPr>
      </w:pPr>
      <w:r>
        <w:rPr>
          <w:noProof/>
          <w:sz w:val="7"/>
        </w:rPr>
        <mc:AlternateContent>
          <mc:Choice Requires="wps">
            <w:drawing>
              <wp:anchor distT="15875" distB="15875" distL="15875" distR="15875" simplePos="0" relativeHeight="32" behindDoc="0" locked="0" layoutInCell="0" allowOverlap="1" wp14:anchorId="27E35C9A" wp14:editId="58643DD6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7700" cy="641985"/>
                <wp:effectExtent l="0" t="0" r="0" b="0"/>
                <wp:wrapTopAndBottom/>
                <wp:docPr id="16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240" cy="6415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C429FA" w14:textId="77777777" w:rsidR="00B26F05" w:rsidRDefault="005053AE">
                            <w:pPr>
                              <w:pStyle w:val="Contenutocornice"/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738B1B48" w14:textId="77777777" w:rsidR="00B26F05" w:rsidRDefault="005053AE">
                            <w:pPr>
                              <w:pStyle w:val="Contenutocornice"/>
                              <w:spacing w:before="115" w:line="247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7E35C9A" id="Text Box 65" o:spid="_x0000_s1029" style="position:absolute;margin-left:87.55pt;margin-top:6.1pt;width:451pt;height:50.55pt;z-index:32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" o:allowincell="f" filled="f" strokecolor="#00000a" strokeweight=".18mm">
                <v:textbox inset="0,0,0,0">
                  <w:txbxContent>
                    <w:p w14:paraId="0FC429FA" w14:textId="77777777" w:rsidR="00B26F05" w:rsidRDefault="005053AE">
                      <w:pPr>
                        <w:pStyle w:val="Contenutocornice"/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 xml:space="preserve">Se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necessario.</w:t>
                      </w:r>
                    </w:p>
                    <w:p w14:paraId="738B1B48" w14:textId="77777777" w:rsidR="00B26F05" w:rsidRDefault="005053AE">
                      <w:pPr>
                        <w:pStyle w:val="Contenutocornice"/>
                        <w:spacing w:before="115" w:line="247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6E52AC2" w14:textId="77777777">
        <w:trPr>
          <w:trHeight w:val="40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2E46DD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616ED1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6B6F843A" w14:textId="77777777">
        <w:trPr>
          <w:trHeight w:val="42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A61E5B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completo;</w:t>
            </w:r>
          </w:p>
          <w:p w14:paraId="5FE766A4" w14:textId="77777777" w:rsidR="00B26F05" w:rsidRDefault="005053AE">
            <w:pPr>
              <w:pStyle w:val="TableParagraph"/>
              <w:spacing w:before="9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altresì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data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 luogo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599CC3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[…………….];</w:t>
            </w:r>
          </w:p>
          <w:p w14:paraId="47DFAFFE" w14:textId="77777777" w:rsidR="00B26F05" w:rsidRDefault="005053AE">
            <w:pPr>
              <w:pStyle w:val="TableParagraph"/>
              <w:spacing w:before="9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B26F05" w14:paraId="7FC67451" w14:textId="77777777">
        <w:trPr>
          <w:trHeight w:val="39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30A6EC" w14:textId="77777777" w:rsidR="00B26F05" w:rsidRDefault="005053AE">
            <w:pPr>
              <w:pStyle w:val="TableParagraph"/>
              <w:spacing w:before="5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Posizione/Titolo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07D55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D54F84D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26F05" w14:paraId="686E9233" w14:textId="77777777">
        <w:trPr>
          <w:trHeight w:val="27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69392A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C2F646" w14:textId="77777777" w:rsidR="00B26F05" w:rsidRDefault="005053AE">
            <w:pPr>
              <w:pStyle w:val="TableParagraph"/>
              <w:spacing w:before="124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26F05" w14:paraId="7A510F20" w14:textId="77777777">
        <w:trPr>
          <w:trHeight w:val="38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EBA643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563C39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26F05" w14:paraId="7C20D3E6" w14:textId="77777777">
        <w:trPr>
          <w:trHeight w:val="39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BE3637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328B90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B26F05" w14:paraId="4B8B8314" w14:textId="77777777">
        <w:trPr>
          <w:trHeight w:val="39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6E0E6D" w14:textId="77777777" w:rsidR="00B26F05" w:rsidRDefault="005053AE">
            <w:pPr>
              <w:pStyle w:val="TableParagraph"/>
              <w:spacing w:before="48" w:line="252" w:lineRule="auto"/>
              <w:ind w:right="30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necessario,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fornire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precisazioni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sulla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rappresentanza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(forma,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2C266B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FCAA0E6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23062EB" w14:textId="77777777" w:rsidR="00B26F05" w:rsidRDefault="005053AE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Style w:val="TableNormal"/>
        <w:tblW w:w="9138" w:type="dxa"/>
        <w:tblInd w:w="549" w:type="dxa"/>
        <w:tblLayout w:type="fixed"/>
        <w:tblCellMar>
          <w:right w:w="5" w:type="dxa"/>
        </w:tblCellMar>
        <w:tblLook w:val="01E0" w:firstRow="1" w:lastRow="1" w:firstColumn="1" w:lastColumn="1" w:noHBand="0" w:noVBand="0"/>
      </w:tblPr>
      <w:tblGrid>
        <w:gridCol w:w="95"/>
        <w:gridCol w:w="4523"/>
        <w:gridCol w:w="4520"/>
      </w:tblGrid>
      <w:tr w:rsidR="00B26F05" w14:paraId="3146A0CC" w14:textId="77777777">
        <w:trPr>
          <w:trHeight w:val="400"/>
        </w:trPr>
        <w:tc>
          <w:tcPr>
            <w:tcW w:w="95" w:type="dxa"/>
            <w:tcBorders>
              <w:right w:val="single" w:sz="4" w:space="0" w:color="00000A"/>
            </w:tcBorders>
          </w:tcPr>
          <w:p w14:paraId="554FA43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5CB450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7E6070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Risposta:</w:t>
            </w:r>
          </w:p>
        </w:tc>
      </w:tr>
      <w:tr w:rsidR="00B26F05" w14:paraId="063656E2" w14:textId="77777777">
        <w:trPr>
          <w:trHeight w:val="2111"/>
        </w:trPr>
        <w:tc>
          <w:tcPr>
            <w:tcW w:w="95" w:type="dxa"/>
            <w:tcBorders>
              <w:bottom w:val="single" w:sz="4" w:space="0" w:color="00000A"/>
              <w:right w:val="single" w:sz="4" w:space="0" w:color="00000A"/>
            </w:tcBorders>
          </w:tcPr>
          <w:p w14:paraId="7D93927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2166CFB3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3AD23C" w14:textId="77777777" w:rsidR="00B26F05" w:rsidRDefault="005053AE">
            <w:pPr>
              <w:pStyle w:val="TableParagraph"/>
              <w:spacing w:line="252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soddisfare i criteri di selezione della parte IV e rispettare i criteri e 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regole (eventuali)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V?</w:t>
            </w:r>
          </w:p>
          <w:p w14:paraId="6B9FF0DB" w14:textId="77777777" w:rsidR="00B26F05" w:rsidRDefault="005053AE">
            <w:pPr>
              <w:pStyle w:val="TableParagraph"/>
              <w:spacing w:before="116" w:line="252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migliorare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l’offerta?</w:t>
            </w:r>
          </w:p>
          <w:p w14:paraId="71E7F014" w14:textId="77777777" w:rsidR="00B26F05" w:rsidRDefault="005053AE">
            <w:pPr>
              <w:pStyle w:val="TableParagraph"/>
              <w:spacing w:before="116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affermativo:</w:t>
            </w:r>
          </w:p>
          <w:p w14:paraId="69F2147E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7090EE7" w14:textId="77777777" w:rsidR="00B26F05" w:rsidRDefault="005053AE">
            <w:pPr>
              <w:pStyle w:val="TableParagraph"/>
              <w:spacing w:line="252" w:lineRule="auto"/>
              <w:ind w:right="300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 denominazione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intende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avvalersi</w:t>
            </w:r>
          </w:p>
          <w:p w14:paraId="018D6154" w14:textId="77777777" w:rsidR="00B26F05" w:rsidRDefault="005053AE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requisiti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27DB89D7" w14:textId="77777777" w:rsidR="00B26F05" w:rsidRDefault="005053AE">
            <w:pPr>
              <w:pStyle w:val="TableParagraph"/>
              <w:spacing w:before="127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proofErr w:type="gramEnd"/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2C43CB0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FD0D3A7" w14:textId="77777777" w:rsidR="00B26F05" w:rsidRDefault="00B26F0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954726A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proofErr w:type="gramEnd"/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47B62C4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2CD0BCA" w14:textId="77777777" w:rsidR="00B26F05" w:rsidRDefault="00B26F05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4A0B1D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  <w:p w14:paraId="5699435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0B9E295" w14:textId="77777777" w:rsidR="00B26F05" w:rsidRDefault="005053AE">
            <w:pPr>
              <w:pStyle w:val="TableParagraph"/>
              <w:spacing w:before="85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</w:tc>
      </w:tr>
      <w:tr w:rsidR="00B26F05" w14:paraId="2484B7FB" w14:textId="77777777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</w:tcPr>
          <w:p w14:paraId="6DAFCD07" w14:textId="77777777" w:rsidR="00B26F05" w:rsidRDefault="005053AE">
            <w:pPr>
              <w:pStyle w:val="TableParagraph"/>
              <w:spacing w:before="23" w:line="252" w:lineRule="auto"/>
              <w:ind w:left="110" w:right="147"/>
              <w:jc w:val="both"/>
              <w:rPr>
                <w:rFonts w:ascii="Arial" w:hAnsi="Arial"/>
                <w:b/>
                <w:sz w:val="11"/>
              </w:rPr>
            </w:pPr>
            <w:r>
              <w:rPr>
                <w:rFonts w:ascii="Arial" w:hAnsi="Arial"/>
                <w:b/>
                <w:i/>
                <w:w w:val="105"/>
                <w:sz w:val="11"/>
              </w:rPr>
              <w:t>In caso affermativo</w:t>
            </w:r>
            <w:r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>
              <w:rPr>
                <w:rFonts w:ascii="Arial" w:hAnsi="Arial"/>
                <w:b/>
                <w:w w:val="105"/>
                <w:sz w:val="11"/>
              </w:rPr>
              <w:t>sezioni A e B della presente parte, dalla parte III,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dalla</w:t>
            </w:r>
            <w:r>
              <w:rPr>
                <w:rFonts w:ascii="Arial" w:hAns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parte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IV</w:t>
            </w:r>
            <w:r>
              <w:rPr>
                <w:rFonts w:ascii="Arial" w:hAns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ove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pertinente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e</w:t>
            </w:r>
            <w:r>
              <w:rPr>
                <w:rFonts w:ascii="Arial" w:hAnsi="Arial"/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dalla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parte</w:t>
            </w:r>
            <w:r>
              <w:rPr>
                <w:rFonts w:ascii="Arial" w:hAns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VI.</w:t>
            </w:r>
          </w:p>
          <w:p w14:paraId="0C5976D7" w14:textId="77777777" w:rsidR="00B26F05" w:rsidRDefault="005053AE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controllo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della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qualità e,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gli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appalti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pubblici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 lavori,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quelli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cui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l’operatore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economico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disporrà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l’esecuzione dell’opera.</w:t>
            </w:r>
          </w:p>
          <w:p w14:paraId="6BA14298" w14:textId="055A2FC5" w:rsidR="00B26F05" w:rsidRDefault="00B26F05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</w:p>
        </w:tc>
      </w:tr>
    </w:tbl>
    <w:p w14:paraId="1292EE48" w14:textId="77777777" w:rsidR="00B26F05" w:rsidRDefault="00B26F05">
      <w:pPr>
        <w:pStyle w:val="Corpotesto"/>
        <w:spacing w:before="7"/>
        <w:rPr>
          <w:sz w:val="14"/>
        </w:rPr>
      </w:pPr>
    </w:p>
    <w:p w14:paraId="29CBE852" w14:textId="77777777" w:rsidR="00B26F05" w:rsidRDefault="005053AE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</w:rPr>
        <mc:AlternateContent>
          <mc:Choice Requires="wps">
            <w:drawing>
              <wp:anchor distT="15875" distB="15875" distL="15875" distR="15875" simplePos="0" relativeHeight="33" behindDoc="0" locked="0" layoutInCell="0" allowOverlap="1" wp14:anchorId="18A515EF" wp14:editId="1047277A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7555" cy="119380"/>
                <wp:effectExtent l="0" t="0" r="0" b="0"/>
                <wp:wrapTopAndBottom/>
                <wp:docPr id="18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7040" cy="1188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04DA35" w14:textId="77777777" w:rsidR="00B26F05" w:rsidRDefault="005053AE">
                            <w:pPr>
                              <w:pStyle w:val="Contenutocornice"/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8A515EF" id="Text Box 64" o:spid="_x0000_s1030" style="position:absolute;left:0;text-align:left;margin-left:82.1pt;margin-top:21.35pt;width:459.65pt;height:9.4pt;z-index:33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" o:allowincell="f" fillcolor="#bfbfbf" strokecolor="#00000a" strokeweight=".18mm">
                <v:textbox inset="0,0,0,0">
                  <w:txbxContent>
                    <w:p w14:paraId="0A04DA35" w14:textId="77777777" w:rsidR="00B26F05" w:rsidRDefault="005053AE">
                      <w:pPr>
                        <w:pStyle w:val="Contenutocornice"/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color w:val="00000A"/>
          <w:w w:val="105"/>
          <w:sz w:val="13"/>
        </w:rPr>
        <w:t>D: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11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-33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>RTICOLO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119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0"/>
        </w:rPr>
        <w:t>DEL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3"/>
        </w:rPr>
        <w:t>C</w:t>
      </w:r>
      <w:r>
        <w:rPr>
          <w:w w:val="105"/>
          <w:sz w:val="10"/>
        </w:rPr>
        <w:t>ODICE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-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</w:p>
    <w:p w14:paraId="0E9C530E" w14:textId="77777777" w:rsidR="00B26F05" w:rsidRDefault="00B26F05">
      <w:pPr>
        <w:pStyle w:val="Corpotesto"/>
        <w:spacing w:before="7"/>
        <w:rPr>
          <w:sz w:val="7"/>
        </w:rPr>
      </w:pPr>
    </w:p>
    <w:p w14:paraId="1E2AFB95" w14:textId="77777777" w:rsidR="00B26F05" w:rsidRDefault="005053AE">
      <w:pPr>
        <w:pStyle w:val="Corpotesto"/>
        <w:ind w:left="632"/>
        <w:rPr>
          <w:sz w:val="20"/>
        </w:rPr>
        <w:sectPr w:rsidR="00B26F05">
          <w:footerReference w:type="default" r:id="rId10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noProof/>
        </w:rPr>
        <mc:AlternateContent>
          <mc:Choice Requires="wpg">
            <w:drawing>
              <wp:inline distT="8890" distB="7620" distL="4445" distR="5715" wp14:anchorId="14C228E6" wp14:editId="77A7AE28">
                <wp:extent cx="5774690" cy="272415"/>
                <wp:effectExtent l="4445" t="8890" r="5715" b="7620"/>
                <wp:docPr id="20" name="Forma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4040" cy="271800"/>
                          <a:chOff x="0" y="-289080"/>
                          <a:chExt cx="5774040" cy="271800"/>
                        </a:xfrm>
                      </wpg:grpSpPr>
                      <wps:wsp>
                        <wps:cNvPr id="2128355610" name="Rettangolo 2128355610"/>
                        <wps:cNvSpPr/>
                        <wps:spPr>
                          <a:xfrm>
                            <a:off x="2877120" y="0"/>
                            <a:ext cx="2896920" cy="27180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A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896CE91" w14:textId="77777777" w:rsidR="00B26F05" w:rsidRDefault="005053AE">
                              <w:pPr>
                                <w:overflowPunct w:val="0"/>
                                <w:spacing w:before="124"/>
                              </w:pPr>
                              <w:proofErr w:type="spellStart"/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Risposta</w:t>
                              </w:r>
                              <w:proofErr w:type="spellEnd"/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220898904" name="Rettangolo 1220898904"/>
                        <wps:cNvSpPr/>
                        <wps:spPr>
                          <a:xfrm>
                            <a:off x="0" y="0"/>
                            <a:ext cx="2873880" cy="27180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A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D8DEDFD" w14:textId="77777777" w:rsidR="00B26F05" w:rsidRDefault="005053AE">
                              <w:pPr>
                                <w:overflowPunct w:val="0"/>
                                <w:spacing w:before="124"/>
                              </w:pPr>
                              <w:proofErr w:type="spellStart"/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Subappaltatore</w:t>
                              </w:r>
                              <w:proofErr w:type="spellEnd"/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4C228E6" id="Forma13" o:spid="_x0000_s1031" style="width:454.7pt;height:21.45pt;mso-position-horizontal-relative:char;mso-position-vertical-relative:line" coordorigin=",-2890" coordsize="57740,2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">
                <v:rect id="Rettangolo 2128355610" o:spid="_x0000_s1032" style="position:absolute;left:28771;width:28969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" filled="f" strokecolor="#00000a" strokeweight=".18mm">
                  <v:textbox inset="0,0,0,0">
                    <w:txbxContent>
                      <w:p w14:paraId="1896CE91" w14:textId="77777777" w:rsidR="00B26F05" w:rsidRDefault="005053AE">
                        <w:pPr>
                          <w:overflowPunct w:val="0"/>
                          <w:spacing w:before="124"/>
                        </w:pPr>
                        <w:proofErr w:type="spellStart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Risposta</w:t>
                        </w:r>
                        <w:proofErr w:type="spellEnd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ttangolo 1220898904" o:spid="_x0000_s1033" style="position:absolute;width:28738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" filled="f" strokecolor="#00000a" strokeweight=".18mm">
                  <v:textbox inset="0,0,0,0">
                    <w:txbxContent>
                      <w:p w14:paraId="6D8DEDFD" w14:textId="77777777" w:rsidR="00B26F05" w:rsidRDefault="005053AE">
                        <w:pPr>
                          <w:overflowPunct w:val="0"/>
                          <w:spacing w:before="124"/>
                        </w:pPr>
                        <w:proofErr w:type="spellStart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Subappaltatore</w:t>
                        </w:r>
                        <w:proofErr w:type="spellEnd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2023F25" w14:textId="77777777" w:rsidR="00B26F05" w:rsidRDefault="00B26F05">
      <w:pPr>
        <w:pStyle w:val="Corpotesto"/>
        <w:rPr>
          <w:sz w:val="20"/>
        </w:rPr>
      </w:pPr>
    </w:p>
    <w:p w14:paraId="5B3D5B3C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81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2"/>
        <w:gridCol w:w="4559"/>
      </w:tblGrid>
      <w:tr w:rsidR="00B26F05" w14:paraId="674953FB" w14:textId="77777777">
        <w:trPr>
          <w:trHeight w:val="1806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E2031B" w14:textId="77777777" w:rsidR="00B26F05" w:rsidRDefault="005053AE">
            <w:pPr>
              <w:pStyle w:val="TableParagraph"/>
              <w:spacing w:before="125" w:line="252" w:lineRule="auto"/>
              <w:ind w:right="189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intende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subappaltare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terzi?</w:t>
            </w:r>
          </w:p>
          <w:p w14:paraId="089E1BBF" w14:textId="77777777" w:rsidR="00B26F05" w:rsidRDefault="005053AE">
            <w:pPr>
              <w:pStyle w:val="TableParagraph"/>
              <w:spacing w:before="11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affermativo:</w:t>
            </w:r>
          </w:p>
          <w:p w14:paraId="349B284F" w14:textId="77777777" w:rsidR="00B26F05" w:rsidRDefault="005053AE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Elencare i lavori o le parti di opere ovvero i servizi e le forniture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 di servizi e forniture che si intende subappaltare sull’importo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6621D6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proofErr w:type="gramEnd"/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4C2CDEF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0737E5A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9C338DC" w14:textId="77777777" w:rsidR="00B26F05" w:rsidRDefault="00B26F0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16914A1" w14:textId="77777777" w:rsidR="00B26F05" w:rsidRDefault="005053AE">
            <w:pPr>
              <w:pStyle w:val="TableParagraph"/>
              <w:ind w:left="129"/>
              <w:rPr>
                <w:sz w:val="14"/>
              </w:rPr>
            </w:pPr>
            <w:r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0327A8D1" w14:textId="77777777" w:rsidR="00B26F05" w:rsidRDefault="005053AE">
      <w:pPr>
        <w:pStyle w:val="Corpotesto"/>
        <w:spacing w:before="1"/>
        <w:rPr>
          <w:sz w:val="7"/>
        </w:rPr>
        <w:sectPr w:rsidR="00B26F05">
          <w:footerReference w:type="default" r:id="rId11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noProof/>
          <w:sz w:val="7"/>
        </w:rPr>
        <mc:AlternateContent>
          <mc:Choice Requires="wps">
            <w:drawing>
              <wp:anchor distT="15875" distB="15875" distL="15875" distR="15875" simplePos="0" relativeHeight="34" behindDoc="0" locked="0" layoutInCell="0" allowOverlap="1" wp14:anchorId="76D133FB" wp14:editId="52C42356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4565" cy="231775"/>
                <wp:effectExtent l="0" t="0" r="0" b="0"/>
                <wp:wrapTopAndBottom/>
                <wp:docPr id="23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2311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658F376" w14:textId="77777777" w:rsidR="00B26F05" w:rsidRDefault="005053AE">
                            <w:pPr>
                              <w:pStyle w:val="Contenutocornice"/>
                              <w:spacing w:before="24" w:line="247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6D133FB" id="Text Box 60" o:spid="_x0000_s1034" style="position:absolute;margin-left:82.1pt;margin-top:6.2pt;width:475.95pt;height:18.25pt;z-index:34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" o:allowincell="f" fillcolor="#bfbfbf" strokecolor="#00000a" strokeweight=".18mm">
                <v:textbox inset="0,0,0,0">
                  <w:txbxContent>
                    <w:p w14:paraId="2658F376" w14:textId="77777777" w:rsidR="00B26F05" w:rsidRDefault="005053AE">
                      <w:pPr>
                        <w:pStyle w:val="Contenutocornice"/>
                        <w:spacing w:before="24" w:line="247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23840B3B" w14:textId="77777777" w:rsidR="00B26F05" w:rsidRDefault="00B26F05">
      <w:pPr>
        <w:pStyle w:val="Corpotesto"/>
        <w:rPr>
          <w:sz w:val="20"/>
        </w:rPr>
      </w:pPr>
    </w:p>
    <w:p w14:paraId="1BAF9DD8" w14:textId="77777777" w:rsidR="00B26F05" w:rsidRDefault="00B26F05">
      <w:pPr>
        <w:pStyle w:val="Corpotesto"/>
        <w:spacing w:before="9"/>
        <w:rPr>
          <w:sz w:val="17"/>
        </w:rPr>
      </w:pPr>
    </w:p>
    <w:p w14:paraId="3B4735EB" w14:textId="77777777" w:rsidR="00B26F05" w:rsidRDefault="005053AE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hAnsi="Times New Roman"/>
          <w:b/>
          <w:color w:val="00000A"/>
          <w:sz w:val="19"/>
        </w:rPr>
        <w:t>P</w:t>
      </w:r>
      <w:r>
        <w:rPr>
          <w:rFonts w:ascii="Times New Roman" w:hAnsi="Times New Roman"/>
          <w:b/>
          <w:color w:val="00000A"/>
          <w:sz w:val="15"/>
        </w:rPr>
        <w:t>ARTE</w:t>
      </w:r>
      <w:r>
        <w:rPr>
          <w:rFonts w:ascii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9"/>
        </w:rPr>
        <w:t>III:</w:t>
      </w:r>
      <w:r>
        <w:rPr>
          <w:rFonts w:ascii="Times New Roman" w:hAnsi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hAnsi="Times New Roman"/>
          <w:b/>
          <w:color w:val="00000A"/>
          <w:sz w:val="19"/>
        </w:rPr>
        <w:t>M</w:t>
      </w:r>
      <w:r>
        <w:rPr>
          <w:rFonts w:ascii="Times New Roman" w:hAnsi="Times New Roman"/>
          <w:b/>
          <w:color w:val="00000A"/>
          <w:sz w:val="15"/>
        </w:rPr>
        <w:t>OTIVI</w:t>
      </w:r>
      <w:r>
        <w:rPr>
          <w:rFonts w:ascii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DI</w:t>
      </w:r>
      <w:r>
        <w:rPr>
          <w:rFonts w:ascii="Times New Roman" w:hAnsi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ESCLUSIONE</w:t>
      </w:r>
      <w:r>
        <w:rPr>
          <w:rFonts w:ascii="Times New Roman" w:hAnsi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35EC5908" w14:textId="77777777" w:rsidR="00B26F05" w:rsidRDefault="00B26F05">
      <w:pPr>
        <w:pStyle w:val="Corpotesto"/>
        <w:rPr>
          <w:sz w:val="20"/>
        </w:rPr>
      </w:pPr>
    </w:p>
    <w:p w14:paraId="47204785" w14:textId="77777777" w:rsidR="00B26F05" w:rsidRDefault="005053AE">
      <w:pPr>
        <w:pStyle w:val="Titolo4"/>
        <w:spacing w:before="134"/>
        <w:rPr>
          <w:sz w:val="7"/>
        </w:rPr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649B53" w14:textId="11C82B41" w:rsidR="00B26F05" w:rsidRDefault="00DB32C5">
      <w:pPr>
        <w:pStyle w:val="Corpotesto"/>
        <w:spacing w:before="10"/>
        <w:rPr>
          <w:sz w:val="27"/>
        </w:rPr>
      </w:pPr>
      <w:r>
        <w:rPr>
          <w:noProof/>
          <w:sz w:val="27"/>
        </w:rPr>
        <mc:AlternateContent>
          <mc:Choice Requires="wpg">
            <w:drawing>
              <wp:anchor distT="0" distB="0" distL="0" distR="0" simplePos="0" relativeHeight="50" behindDoc="0" locked="0" layoutInCell="0" allowOverlap="1" wp14:anchorId="498C7D86" wp14:editId="5E497E77">
                <wp:simplePos x="0" y="0"/>
                <wp:positionH relativeFrom="page">
                  <wp:posOffset>1778000</wp:posOffset>
                </wp:positionH>
                <wp:positionV relativeFrom="paragraph">
                  <wp:posOffset>239395</wp:posOffset>
                </wp:positionV>
                <wp:extent cx="5782310" cy="1623695"/>
                <wp:effectExtent l="0" t="0" r="0" b="0"/>
                <wp:wrapTopAndBottom/>
                <wp:docPr id="27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2310" cy="1623695"/>
                          <a:chOff x="1081440" y="230040"/>
                          <a:chExt cx="5781600" cy="1623240"/>
                        </a:xfrm>
                      </wpg:grpSpPr>
                      <wps:wsp>
                        <wps:cNvPr id="1150540683" name="Rettangolo 1150540683"/>
                        <wps:cNvSpPr/>
                        <wps:spPr>
                          <a:xfrm>
                            <a:off x="6480" y="4320"/>
                            <a:ext cx="5770800" cy="1814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30312249" name="Figura a mano libera: forma 430312249"/>
                        <wps:cNvSpPr/>
                        <wps:spPr>
                          <a:xfrm>
                            <a:off x="0" y="0"/>
                            <a:ext cx="5781600" cy="186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04347578" name="Rettangolo 2004347578"/>
                        <wps:cNvSpPr/>
                        <wps:spPr>
                          <a:xfrm>
                            <a:off x="6480" y="188640"/>
                            <a:ext cx="5770800" cy="1706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5586300" name="Figura a mano libera: forma 1645586300"/>
                        <wps:cNvSpPr/>
                        <wps:spPr>
                          <a:xfrm>
                            <a:off x="0" y="188640"/>
                            <a:ext cx="5781600" cy="17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08064532" name="Rettangolo 808064532"/>
                        <wps:cNvSpPr/>
                        <wps:spPr>
                          <a:xfrm>
                            <a:off x="6480" y="362520"/>
                            <a:ext cx="577080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68240125" name="Figura a mano libera: forma 1068240125"/>
                        <wps:cNvSpPr/>
                        <wps:spPr>
                          <a:xfrm>
                            <a:off x="0" y="362520"/>
                            <a:ext cx="5781600" cy="17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25926983" name="Rettangolo 1125926983"/>
                        <wps:cNvSpPr/>
                        <wps:spPr>
                          <a:xfrm>
                            <a:off x="6480" y="539280"/>
                            <a:ext cx="5770800" cy="1720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07435024" name="Figura a mano libera: forma 1107435024"/>
                        <wps:cNvSpPr/>
                        <wps:spPr>
                          <a:xfrm>
                            <a:off x="0" y="539280"/>
                            <a:ext cx="5781600" cy="172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01835783" name="Rettangolo 1401835783"/>
                        <wps:cNvSpPr/>
                        <wps:spPr>
                          <a:xfrm>
                            <a:off x="6480" y="714240"/>
                            <a:ext cx="5770800" cy="1706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4761693" name="Figura a mano libera: forma 504761693"/>
                        <wps:cNvSpPr/>
                        <wps:spPr>
                          <a:xfrm>
                            <a:off x="0" y="714240"/>
                            <a:ext cx="5781600" cy="17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7434272" name="Rettangolo 397434272"/>
                        <wps:cNvSpPr/>
                        <wps:spPr>
                          <a:xfrm>
                            <a:off x="6480" y="888480"/>
                            <a:ext cx="5770800" cy="169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6999573" name="Figura a mano libera: forma 196999573"/>
                        <wps:cNvSpPr/>
                        <wps:spPr>
                          <a:xfrm>
                            <a:off x="0" y="888480"/>
                            <a:ext cx="5781600" cy="16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5766359" name="Rettangolo 1645766359"/>
                        <wps:cNvSpPr/>
                        <wps:spPr>
                          <a:xfrm>
                            <a:off x="6480" y="1060560"/>
                            <a:ext cx="577080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07223680" name="Figura a mano libera: forma 1907223680"/>
                        <wps:cNvSpPr/>
                        <wps:spPr>
                          <a:xfrm>
                            <a:off x="0" y="1060560"/>
                            <a:ext cx="5781600" cy="17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23473483" name="Rettangolo 2023473483"/>
                        <wps:cNvSpPr/>
                        <wps:spPr>
                          <a:xfrm>
                            <a:off x="6480" y="1237680"/>
                            <a:ext cx="5770800" cy="1706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7360491" name="Figura a mano libera: forma 497360491"/>
                        <wps:cNvSpPr/>
                        <wps:spPr>
                          <a:xfrm>
                            <a:off x="0" y="1237680"/>
                            <a:ext cx="5781600" cy="17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05895890" name="Rettangolo 805895890"/>
                        <wps:cNvSpPr/>
                        <wps:spPr>
                          <a:xfrm>
                            <a:off x="6480" y="1410840"/>
                            <a:ext cx="5770800" cy="957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25470697" name="Figura a mano libera: forma 1425470697"/>
                        <wps:cNvSpPr/>
                        <wps:spPr>
                          <a:xfrm>
                            <a:off x="0" y="1410840"/>
                            <a:ext cx="5781600" cy="9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11334061" name="Rettangolo 1111334061"/>
                        <wps:cNvSpPr/>
                        <wps:spPr>
                          <a:xfrm>
                            <a:off x="6480" y="1510200"/>
                            <a:ext cx="577080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80297133" name="Figura a mano libera: forma 980297133"/>
                        <wps:cNvSpPr/>
                        <wps:spPr>
                          <a:xfrm>
                            <a:off x="0" y="1510200"/>
                            <a:ext cx="5781600" cy="113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50515863" name="Rettangolo 850515863"/>
                        <wps:cNvSpPr/>
                        <wps:spPr>
                          <a:xfrm>
                            <a:off x="73800" y="20880"/>
                            <a:ext cx="4932720" cy="93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0D2AE42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L'articolo 57, paragrafo 1, della direttiva 2014/24/UE stabilisce i seguenti motivi di esclusione (Articolo 94, comma 1, del Codice):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310825114" name="Rettangolo 1310825114"/>
                        <wps:cNvSpPr/>
                        <wps:spPr>
                          <a:xfrm>
                            <a:off x="73800" y="192960"/>
                            <a:ext cx="81360" cy="965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F7DE2B9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1.</w:t>
                              </w:r>
                            </w:p>
                            <w:p w14:paraId="7B6FC46C" w14:textId="77777777" w:rsidR="00B26F05" w:rsidRDefault="00B26F05">
                              <w:pPr>
                                <w:overflowPunct w:val="0"/>
                                <w:spacing w:before="1"/>
                              </w:pPr>
                            </w:p>
                            <w:p w14:paraId="09CF4EAF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2.</w:t>
                              </w:r>
                            </w:p>
                            <w:p w14:paraId="710A5554" w14:textId="77777777" w:rsidR="00B26F05" w:rsidRDefault="005053AE">
                              <w:pPr>
                                <w:overflowPunct w:val="0"/>
                                <w:spacing w:before="125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3.</w:t>
                              </w:r>
                            </w:p>
                            <w:p w14:paraId="34787BD7" w14:textId="77777777" w:rsidR="00B26F05" w:rsidRDefault="00B26F05">
                              <w:pPr>
                                <w:overflowPunct w:val="0"/>
                                <w:spacing w:before="4"/>
                              </w:pPr>
                            </w:p>
                            <w:p w14:paraId="0D33B88E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4.</w:t>
                              </w:r>
                            </w:p>
                            <w:p w14:paraId="143BE413" w14:textId="77777777" w:rsidR="00B26F05" w:rsidRDefault="00B26F05">
                              <w:pPr>
                                <w:overflowPunct w:val="0"/>
                                <w:spacing w:before="2"/>
                              </w:pPr>
                            </w:p>
                            <w:p w14:paraId="58A96120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5.</w:t>
                              </w:r>
                            </w:p>
                            <w:p w14:paraId="74FFF99D" w14:textId="77777777" w:rsidR="00B26F05" w:rsidRDefault="00B26F05">
                              <w:pPr>
                                <w:overflowPunct w:val="0"/>
                                <w:spacing w:before="2"/>
                              </w:pPr>
                            </w:p>
                            <w:p w14:paraId="1B17F8F1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6.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039909185" name="Rettangolo 1039909185"/>
                        <wps:cNvSpPr/>
                        <wps:spPr>
                          <a:xfrm>
                            <a:off x="336600" y="187920"/>
                            <a:ext cx="2922120" cy="970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F4E4E73" w14:textId="77777777" w:rsidR="00B26F05" w:rsidRDefault="005053AE">
                              <w:pPr>
                                <w:overflowPunct w:val="0"/>
                                <w:spacing w:before="11" w:line="444" w:lineRule="auto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Partecipazione a un’organizzazione criminale (11) Corruzione (12)</w:t>
                              </w:r>
                            </w:p>
                            <w:p w14:paraId="3A2471C3" w14:textId="77777777" w:rsidR="00B26F05" w:rsidRDefault="005053AE">
                              <w:pPr>
                                <w:overflowPunct w:val="0"/>
                                <w:spacing w:line="145" w:lineRule="atLeast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Frode (13);</w:t>
                              </w:r>
                            </w:p>
                            <w:p w14:paraId="232D2A78" w14:textId="77777777" w:rsidR="00B26F05" w:rsidRDefault="005053AE">
                              <w:pPr>
                                <w:overflowPunct w:val="0"/>
                                <w:spacing w:before="128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Reati terroristici o reati connessi alle attività terroristiche (14);</w:t>
                              </w:r>
                            </w:p>
                            <w:p w14:paraId="16C31543" w14:textId="77777777" w:rsidR="00B26F05" w:rsidRDefault="005053AE">
                              <w:pPr>
                                <w:overflowPunct w:val="0"/>
                                <w:spacing w:before="4" w:line="270" w:lineRule="atLeast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Riciclaggio di proventi di attività criminose o finanziamento al terrorismo (15); Lavoro minorile e altre forme di tratta di esseri umani (16)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025433657" name="Rettangolo 1025433657"/>
                        <wps:cNvSpPr/>
                        <wps:spPr>
                          <a:xfrm>
                            <a:off x="73800" y="1242000"/>
                            <a:ext cx="344160" cy="93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625E732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318832017" name="Rettangolo 318832017"/>
                        <wps:cNvSpPr/>
                        <wps:spPr>
                          <a:xfrm>
                            <a:off x="73800" y="1415520"/>
                            <a:ext cx="81360" cy="93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12FB39F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7.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077564496" name="Rettangolo 1077564496"/>
                        <wps:cNvSpPr/>
                        <wps:spPr>
                          <a:xfrm>
                            <a:off x="336600" y="1415520"/>
                            <a:ext cx="5288760" cy="192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73BBD9C" w14:textId="77777777" w:rsidR="00B26F05" w:rsidRDefault="005053AE">
                              <w:pPr>
                                <w:overflowPunct w:val="0"/>
                                <w:spacing w:line="252" w:lineRule="auto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Ogni altro delitto da cui derivi, quale pena accessoria, l'incapacità di contrattare con la pubblica amministrazione (lett. h, art. 94, comma 1, del Codice);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C7D86" id="Group 33" o:spid="_x0000_s1035" style="position:absolute;margin-left:140pt;margin-top:18.85pt;width:455.3pt;height:127.85pt;z-index:50;mso-wrap-distance-left:0;mso-wrap-distance-right:0;mso-position-horizontal-relative:page;mso-position-vertical-relative:text" coordorigin="10814,2300" coordsize="57816,16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" o:allowincell="f">
                <v:rect id="Rettangolo 1150540683" o:spid="_x0000_s1036" style="position:absolute;left:64;top:43;width:57708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" fillcolor="#bfbfbf" stroked="f" strokeweight="0"/>
                <v:shape id="Figura a mano libera: forma 430312249" o:spid="_x0000_s1037" style="position:absolute;width:57816;height:1861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" path="m9093,l,,,7,,298r9,l9,7r9084,l9093,xm9101,r-8,l9093,7r,291l9101,298r,-291l9101,xe" fillcolor="#00000a" stroked="f" strokeweight="0">
                  <v:path arrowok="t"/>
                </v:shape>
                <v:rect id="Rettangolo 2004347578" o:spid="_x0000_s1038" style="position:absolute;left:64;top:1886;width:57708;height:1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" fillcolor="#bfbfbf" stroked="f" strokeweight="0"/>
                <v:shape id="Figura a mano libera: forma 1645586300" o:spid="_x0000_s1039" style="position:absolute;top:1886;width:57816;height:1706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" path="m9,l,,,273r9,l9,xm9101,r-8,l9093,273r8,l9101,xe" fillcolor="#00000a" stroked="f" strokeweight="0">
                  <v:path arrowok="t"/>
                </v:shape>
                <v:rect id="Rettangolo 808064532" o:spid="_x0000_s1040" style="position:absolute;left:64;top:3625;width:57708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" fillcolor="#bfbfbf" stroked="f" strokeweight="0"/>
                <v:shape id="Figura a mano libera: forma 1068240125" o:spid="_x0000_s1041" style="position:absolute;top:3625;width:57816;height:1739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" path="m9,l,,,274r9,l9,xm9101,r-8,l9093,274r8,l9101,xe" fillcolor="#00000a" stroked="f" strokeweight="0">
                  <v:path arrowok="t"/>
                </v:shape>
                <v:rect id="Rettangolo 1125926983" o:spid="_x0000_s1042" style="position:absolute;left:64;top:5392;width:57708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" fillcolor="#bfbfbf" stroked="f" strokeweight="0"/>
                <v:shape id="Figura a mano libera: forma 1107435024" o:spid="_x0000_s1043" style="position:absolute;top:5392;width:57816;height:1721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" path="m9,l,,,276r9,l9,xm9101,r-8,l9093,276r8,l9101,xe" fillcolor="#00000a" stroked="f" strokeweight="0">
                  <v:path arrowok="t"/>
                </v:shape>
                <v:rect id="Rettangolo 1401835783" o:spid="_x0000_s1044" style="position:absolute;left:64;top:7142;width:57708;height:1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" fillcolor="#bfbfbf" stroked="f" strokeweight="0"/>
                <v:shape id="Figura a mano libera: forma 504761693" o:spid="_x0000_s1045" style="position:absolute;top:7142;width:57816;height:1706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" path="m9,l,,,274r9,l9,xm9101,r-8,l9093,274r8,l9101,xe" fillcolor="#00000a" stroked="f" strokeweight="0">
                  <v:path arrowok="t"/>
                </v:shape>
                <v:rect id="Rettangolo 397434272" o:spid="_x0000_s1046" style="position:absolute;left:64;top:8884;width:5770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" fillcolor="#bfbfbf" stroked="f" strokeweight="0"/>
                <v:shape id="Figura a mano libera: forma 196999573" o:spid="_x0000_s1047" style="position:absolute;top:8884;width:57816;height:1696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" path="m9,l,,,271r9,l9,xm9101,r-8,l9093,271r8,l9101,xe" fillcolor="#00000a" stroked="f" strokeweight="0">
                  <v:path arrowok="t"/>
                </v:shape>
                <v:rect id="Rettangolo 1645766359" o:spid="_x0000_s1048" style="position:absolute;left:64;top:10605;width:57708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" fillcolor="#bfbfbf" stroked="f" strokeweight="0"/>
                <v:shape id="Figura a mano libera: forma 1907223680" o:spid="_x0000_s1049" style="position:absolute;top:10605;width:57816;height:1739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" path="m9,l,,,273r9,l9,xm9101,r-8,l9093,273r8,l9101,xe" fillcolor="#00000a" stroked="f" strokeweight="0">
                  <v:path arrowok="t"/>
                </v:shape>
                <v:rect id="Rettangolo 2023473483" o:spid="_x0000_s1050" style="position:absolute;left:64;top:12376;width:57708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" fillcolor="#bfbfbf" stroked="f" strokeweight="0"/>
                <v:shape id="Figura a mano libera: forma 497360491" o:spid="_x0000_s1051" style="position:absolute;top:12376;width:57816;height:1707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" path="m9,l,,,274r9,l9,xm9101,r-8,l9093,274r8,l9101,xe" fillcolor="#00000a" stroked="f" strokeweight="0">
                  <v:path arrowok="t"/>
                </v:shape>
                <v:rect id="Rettangolo 805895890" o:spid="_x0000_s1052" style="position:absolute;left:64;top:14108;width:57708;height: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" fillcolor="#bfbfbf" stroked="f" strokeweight="0"/>
                <v:shape id="Figura a mano libera: forma 1425470697" o:spid="_x0000_s1053" style="position:absolute;top:14108;width:57816;height:958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" path="m9,l,,,156r9,l9,xm9101,r-8,l9093,156r8,l9101,xe" fillcolor="#00000a" stroked="f" strokeweight="0">
                  <v:path arrowok="t"/>
                </v:shape>
                <v:rect id="Rettangolo 1111334061" o:spid="_x0000_s1054" style="position:absolute;left:64;top:15102;width:57708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" fillcolor="#bfbfbf" stroked="f" strokeweight="0"/>
                <v:shape id="Figura a mano libera: forma 980297133" o:spid="_x0000_s1055" style="position:absolute;top:15102;width:57816;height:1130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" path="m9093,173l9,173,9,,,,,173r,9l9093,182r,-9xm9101,r-8,l9093,173r,9l9101,182r,-9l9101,xe" fillcolor="#00000a" stroked="f" strokeweight="0">
                  <v:path arrowok="t"/>
                </v:shape>
                <v:rect id="Rettangolo 850515863" o:spid="_x0000_s1056" style="position:absolute;left:738;top:208;width:49327;height: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" filled="f" stroked="f" strokeweight="0">
                  <v:textbox inset="0,0,0,0">
                    <w:txbxContent>
                      <w:p w14:paraId="10D2AE42" w14:textId="77777777" w:rsidR="00B26F05" w:rsidRDefault="005053AE">
                        <w:pPr>
                          <w:overflowPunct w:val="0"/>
                          <w:spacing w:before="3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L'articolo 57, paragrafo 1, della direttiva 2014/24/UE stabilisce i seguenti motivi di esclusione (Articolo 94, comma 1, del Codice):</w:t>
                        </w:r>
                      </w:p>
                    </w:txbxContent>
                  </v:textbox>
                </v:rect>
                <v:rect id="Rettangolo 1310825114" o:spid="_x0000_s1057" style="position:absolute;left:738;top:1929;width:813;height:9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" filled="f" stroked="f" strokeweight="0">
                  <v:textbox inset="0,0,0,0">
                    <w:txbxContent>
                      <w:p w14:paraId="5F7DE2B9" w14:textId="77777777" w:rsidR="00B26F05" w:rsidRDefault="005053AE">
                        <w:pPr>
                          <w:overflowPunct w:val="0"/>
                          <w:spacing w:before="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1.</w:t>
                        </w:r>
                      </w:p>
                      <w:p w14:paraId="7B6FC46C" w14:textId="77777777" w:rsidR="00B26F05" w:rsidRDefault="00B26F05">
                        <w:pPr>
                          <w:overflowPunct w:val="0"/>
                          <w:spacing w:before="1"/>
                        </w:pPr>
                      </w:p>
                      <w:p w14:paraId="09CF4EAF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2.</w:t>
                        </w:r>
                      </w:p>
                      <w:p w14:paraId="710A5554" w14:textId="77777777" w:rsidR="00B26F05" w:rsidRDefault="005053AE">
                        <w:pPr>
                          <w:overflowPunct w:val="0"/>
                          <w:spacing w:before="125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3.</w:t>
                        </w:r>
                      </w:p>
                      <w:p w14:paraId="34787BD7" w14:textId="77777777" w:rsidR="00B26F05" w:rsidRDefault="00B26F05">
                        <w:pPr>
                          <w:overflowPunct w:val="0"/>
                          <w:spacing w:before="4"/>
                        </w:pPr>
                      </w:p>
                      <w:p w14:paraId="0D33B88E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4.</w:t>
                        </w:r>
                      </w:p>
                      <w:p w14:paraId="143BE413" w14:textId="77777777" w:rsidR="00B26F05" w:rsidRDefault="00B26F05">
                        <w:pPr>
                          <w:overflowPunct w:val="0"/>
                          <w:spacing w:before="2"/>
                        </w:pPr>
                      </w:p>
                      <w:p w14:paraId="58A96120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5.</w:t>
                        </w:r>
                      </w:p>
                      <w:p w14:paraId="74FFF99D" w14:textId="77777777" w:rsidR="00B26F05" w:rsidRDefault="00B26F05">
                        <w:pPr>
                          <w:overflowPunct w:val="0"/>
                          <w:spacing w:before="2"/>
                        </w:pPr>
                      </w:p>
                      <w:p w14:paraId="1B17F8F1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6.</w:t>
                        </w:r>
                      </w:p>
                    </w:txbxContent>
                  </v:textbox>
                </v:rect>
                <v:rect id="Rettangolo 1039909185" o:spid="_x0000_s1058" style="position:absolute;left:3366;top:1879;width:29221;height:9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" filled="f" stroked="f" strokeweight="0">
                  <v:textbox inset="0,0,0,0">
                    <w:txbxContent>
                      <w:p w14:paraId="3F4E4E73" w14:textId="77777777" w:rsidR="00B26F05" w:rsidRDefault="005053AE">
                        <w:pPr>
                          <w:overflowPunct w:val="0"/>
                          <w:spacing w:before="11" w:line="444" w:lineRule="auto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Partecipazione a un’organizzazione criminale (11) Corruzione (12)</w:t>
                        </w:r>
                      </w:p>
                      <w:p w14:paraId="3A2471C3" w14:textId="77777777" w:rsidR="00B26F05" w:rsidRDefault="005053AE">
                        <w:pPr>
                          <w:overflowPunct w:val="0"/>
                          <w:spacing w:line="145" w:lineRule="atLeast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Frode (13);</w:t>
                        </w:r>
                      </w:p>
                      <w:p w14:paraId="232D2A78" w14:textId="77777777" w:rsidR="00B26F05" w:rsidRDefault="005053AE">
                        <w:pPr>
                          <w:overflowPunct w:val="0"/>
                          <w:spacing w:before="128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Reati terroristici o reati connessi alle attività terroristiche (14);</w:t>
                        </w:r>
                      </w:p>
                      <w:p w14:paraId="16C31543" w14:textId="77777777" w:rsidR="00B26F05" w:rsidRDefault="005053AE">
                        <w:pPr>
                          <w:overflowPunct w:val="0"/>
                          <w:spacing w:before="4" w:line="270" w:lineRule="atLeast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Riciclaggio di proventi di attività criminose o finanziamento al terrorismo (15); Lavoro minorile e altre forme di tratta di esseri umani (16)</w:t>
                        </w:r>
                      </w:p>
                    </w:txbxContent>
                  </v:textbox>
                </v:rect>
                <v:rect id="Rettangolo 1025433657" o:spid="_x0000_s1059" style="position:absolute;left:738;top:12420;width:3441;height: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" filled="f" stroked="f" strokeweight="0">
                  <v:textbox inset="0,0,0,0">
                    <w:txbxContent>
                      <w:p w14:paraId="6625E732" w14:textId="77777777" w:rsidR="00B26F05" w:rsidRDefault="005053AE">
                        <w:pPr>
                          <w:overflowPunct w:val="0"/>
                          <w:spacing w:before="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CODICE</w:t>
                        </w:r>
                      </w:p>
                    </w:txbxContent>
                  </v:textbox>
                </v:rect>
                <v:rect id="Rettangolo 318832017" o:spid="_x0000_s1060" style="position:absolute;left:738;top:14155;width:813;height: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" filled="f" stroked="f" strokeweight="0">
                  <v:textbox inset="0,0,0,0">
                    <w:txbxContent>
                      <w:p w14:paraId="012FB39F" w14:textId="77777777" w:rsidR="00B26F05" w:rsidRDefault="005053AE">
                        <w:pPr>
                          <w:overflowPunct w:val="0"/>
                          <w:spacing w:before="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7.</w:t>
                        </w:r>
                      </w:p>
                    </w:txbxContent>
                  </v:textbox>
                </v:rect>
                <v:rect id="Rettangolo 1077564496" o:spid="_x0000_s1061" style="position:absolute;left:3366;top:14155;width:52887;height:1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" filled="f" stroked="f" strokeweight="0">
                  <v:textbox inset="0,0,0,0">
                    <w:txbxContent>
                      <w:p w14:paraId="173BBD9C" w14:textId="77777777" w:rsidR="00B26F05" w:rsidRDefault="005053AE">
                        <w:pPr>
                          <w:overflowPunct w:val="0"/>
                          <w:spacing w:line="252" w:lineRule="auto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Ogni altro delitto da cui derivi, quale pena accessoria, l'incapacità di contrattare con la pubblica amministrazione (lett. h, art. 94, comma 1, del Codice);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</w:p>
    <w:p w14:paraId="7AA7891A" w14:textId="53B64028" w:rsidR="00B26F05" w:rsidRDefault="00B26F05">
      <w:pPr>
        <w:pStyle w:val="Corpotesto"/>
        <w:rPr>
          <w:sz w:val="8"/>
        </w:rPr>
      </w:pPr>
    </w:p>
    <w:tbl>
      <w:tblPr>
        <w:tblStyle w:val="TableNormal"/>
        <w:tblW w:w="9041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B26F05" w14:paraId="7126FD50" w14:textId="77777777" w:rsidTr="00DB32C5">
        <w:trPr>
          <w:trHeight w:val="646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43B55E" w14:textId="77777777" w:rsidR="00B26F05" w:rsidRDefault="005053AE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Motivi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legati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penali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sensi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disposizioni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nazionali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attuazione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motivi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stabiliti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dall'articolo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57,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paragrafo 1,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direttiva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(per l’elenco dei delitti si veda 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9181A2" w14:textId="77777777" w:rsidR="00B26F05" w:rsidRDefault="005053AE">
            <w:pPr>
              <w:pStyle w:val="TableParagraph"/>
              <w:spacing w:before="125"/>
              <w:ind w:left="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Risposta:</w:t>
            </w:r>
          </w:p>
        </w:tc>
      </w:tr>
      <w:tr w:rsidR="00B26F05" w14:paraId="33A55596" w14:textId="77777777" w:rsidTr="00DB32C5">
        <w:trPr>
          <w:trHeight w:val="163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D0E19E" w14:textId="77777777" w:rsidR="00B26F05" w:rsidRDefault="005053AE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condannati</w:t>
            </w:r>
            <w:r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sentenza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definitiva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divenuto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irrevocabile per uno dei motivi indicati sopra con sentenza con effetto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 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seguito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quale sia ancora applicabile un periodo di esclusione stabilito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6C5879" w14:textId="77777777" w:rsidR="00B26F05" w:rsidRDefault="005053AE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568AC6F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500B81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7A4396E" w14:textId="77777777" w:rsidR="00B26F05" w:rsidRDefault="005053AE">
            <w:pPr>
              <w:pStyle w:val="TableParagraph"/>
              <w:spacing w:before="80" w:line="252" w:lineRule="auto"/>
              <w:ind w:left="90" w:right="10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 riferimento preciso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623C0554" w14:textId="77777777" w:rsidR="00B26F05" w:rsidRDefault="005053AE">
            <w:pPr>
              <w:pStyle w:val="TableParagraph"/>
              <w:spacing w:before="116"/>
              <w:ind w:left="90"/>
              <w:rPr>
                <w:sz w:val="13"/>
              </w:rPr>
            </w:pPr>
            <w:r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spacing w:val="29"/>
                <w:w w:val="135"/>
                <w:sz w:val="13"/>
              </w:rPr>
              <w:t xml:space="preserve"> </w:t>
            </w:r>
            <w:r>
              <w:rPr>
                <w:w w:val="135"/>
                <w:sz w:val="13"/>
              </w:rPr>
              <w:t>(</w:t>
            </w:r>
            <w:r>
              <w:rPr>
                <w:w w:val="135"/>
                <w:sz w:val="13"/>
                <w:vertAlign w:val="superscript"/>
              </w:rPr>
              <w:t>17</w:t>
            </w:r>
            <w:r>
              <w:rPr>
                <w:w w:val="135"/>
                <w:sz w:val="13"/>
              </w:rPr>
              <w:t>)</w:t>
            </w:r>
          </w:p>
        </w:tc>
      </w:tr>
      <w:tr w:rsidR="00B26F05" w14:paraId="03A657DA" w14:textId="77777777" w:rsidTr="00DB32C5">
        <w:trPr>
          <w:trHeight w:val="1917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D12ECF" w14:textId="77777777" w:rsidR="00B26F05" w:rsidRDefault="005053AE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18</w:t>
            </w:r>
            <w:r>
              <w:rPr>
                <w:w w:val="105"/>
                <w:sz w:val="13"/>
              </w:rPr>
              <w:t>):</w:t>
            </w:r>
          </w:p>
          <w:p w14:paraId="3BFDBACD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FF43121" w14:textId="77777777" w:rsidR="00B26F05" w:rsidRDefault="005053AE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sz w:val="13"/>
              </w:rPr>
              <w:t>la data della condanna, del decreto penale di condanna, la relativa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quelli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riportati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a)</w:t>
            </w:r>
            <w:r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h)</w:t>
            </w:r>
            <w:r>
              <w:rPr>
                <w:w w:val="105"/>
                <w:sz w:val="13"/>
              </w:rPr>
              <w:t>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</w:p>
          <w:p w14:paraId="260D6C9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C0CDAFD" w14:textId="77777777" w:rsidR="00B26F05" w:rsidRDefault="005053AE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identificativi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w w:val="105"/>
                <w:sz w:val="13"/>
              </w:rPr>
              <w:t>;</w:t>
            </w:r>
          </w:p>
          <w:p w14:paraId="443A03D6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0B20030" w14:textId="77777777" w:rsidR="00B26F05" w:rsidRDefault="005053AE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stabilita direttamente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 sentenza 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 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BDE3F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ADE585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EF0B57D" w14:textId="77777777" w:rsidR="00B26F05" w:rsidRDefault="005053AE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2" w:lineRule="auto"/>
              <w:ind w:left="90" w:right="214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Data:[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durata: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[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 [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motivi: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tipologia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inerenti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all’eventuale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avvenuta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comminazione della pena accessoria dell’incapacità di contrarre con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</w:t>
            </w:r>
          </w:p>
          <w:p w14:paraId="136F3DC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DA0B136" w14:textId="77777777" w:rsidR="00B26F05" w:rsidRDefault="005053AE">
            <w:pPr>
              <w:pStyle w:val="TableParagraph"/>
              <w:spacing w:before="112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b)</w:t>
            </w:r>
            <w:r>
              <w:rPr>
                <w:spacing w:val="1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[……]</w:t>
            </w:r>
          </w:p>
          <w:p w14:paraId="08BB42E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301788C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A7A5F49" w14:textId="77777777" w:rsidR="00B26F05" w:rsidRDefault="005053AE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periodo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d'esclusione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[..</w:t>
            </w:r>
            <w:proofErr w:type="gramEnd"/>
            <w:r>
              <w:rPr>
                <w:w w:val="105"/>
                <w:sz w:val="13"/>
              </w:rPr>
              <w:t>…],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</w:p>
        </w:tc>
      </w:tr>
      <w:tr w:rsidR="00B26F05" w14:paraId="356C7AC9" w14:textId="77777777" w:rsidTr="00DB32C5">
        <w:trPr>
          <w:trHeight w:val="741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8501FE" w14:textId="77777777" w:rsidR="00B26F05" w:rsidRDefault="005053AE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l'esistenza di un pertinente motivo di esclusione</w:t>
            </w:r>
            <w:r>
              <w:rPr>
                <w:color w:val="00000A"/>
                <w:w w:val="105"/>
                <w:sz w:val="13"/>
                <w:vertAlign w:val="superscript"/>
              </w:rPr>
              <w:t>19</w:t>
            </w:r>
            <w:r>
              <w:rPr>
                <w:color w:val="00000A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articolo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 comma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 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AA1ECD" w14:textId="77777777" w:rsidR="00B26F05" w:rsidRDefault="005053AE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B26F05" w14:paraId="24688D3B" w14:textId="77777777" w:rsidTr="00DB32C5">
        <w:trPr>
          <w:trHeight w:val="70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AF4278" w14:textId="77777777" w:rsidR="00B26F05" w:rsidRDefault="005053AE">
            <w:pPr>
              <w:pStyle w:val="TableParagraph"/>
              <w:spacing w:before="125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6795BA13" w14:textId="77777777" w:rsidR="00B26F05" w:rsidRDefault="005053AE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106BDA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F067B2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6B0B6FA" w14:textId="77777777" w:rsidR="00B26F05" w:rsidRDefault="005053AE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6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</w:tbl>
    <w:p w14:paraId="59FEE64D" w14:textId="77777777" w:rsidR="00B26F05" w:rsidRDefault="005053AE">
      <w:pPr>
        <w:pStyle w:val="Corpotesto"/>
        <w:spacing w:before="2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9" behindDoc="0" locked="0" layoutInCell="0" allowOverlap="1" wp14:anchorId="12225097" wp14:editId="497A618F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83080" cy="10795"/>
                <wp:effectExtent l="0" t="0" r="0" b="0"/>
                <wp:wrapTopAndBottom/>
                <wp:docPr id="28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0B7CA7C" id="Rectangle 32" o:spid="_x0000_s1026" style="position:absolute;margin-left:87.6pt;margin-top:12.85pt;width:140.4pt;height:.85pt;z-index:4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NRV9nj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22D5F7F5" w14:textId="77777777" w:rsidR="00B26F05" w:rsidRDefault="005053AE">
      <w:pPr>
        <w:pStyle w:val="Corpotesto"/>
        <w:spacing w:before="78" w:line="264" w:lineRule="auto"/>
        <w:ind w:left="927" w:right="299" w:hanging="276"/>
        <w:jc w:val="both"/>
        <w:rPr>
          <w:sz w:val="7"/>
        </w:rPr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05963FA2" w14:textId="77777777" w:rsidR="00B26F05" w:rsidRDefault="005053AE">
      <w:pPr>
        <w:pStyle w:val="Corpotesto"/>
        <w:spacing w:line="119" w:lineRule="exact"/>
        <w:ind w:left="652"/>
        <w:jc w:val="both"/>
        <w:rPr>
          <w:sz w:val="7"/>
        </w:rPr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013E438" w14:textId="77777777" w:rsidR="00B26F05" w:rsidRDefault="005053AE">
      <w:pPr>
        <w:pStyle w:val="Corpotesto"/>
        <w:spacing w:before="12" w:line="259" w:lineRule="auto"/>
        <w:ind w:left="927" w:right="299"/>
        <w:jc w:val="both"/>
        <w:rPr>
          <w:sz w:val="7"/>
        </w:rPr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4627254A" w14:textId="77777777" w:rsidR="00B26F05" w:rsidRDefault="005053AE">
      <w:pPr>
        <w:pStyle w:val="Corpotesto"/>
        <w:spacing w:line="122" w:lineRule="exact"/>
        <w:ind w:left="652"/>
        <w:rPr>
          <w:sz w:val="7"/>
        </w:rPr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6CE65EA" w14:textId="77777777" w:rsidR="00B26F05" w:rsidRDefault="005053AE">
      <w:pPr>
        <w:pStyle w:val="Corpotesto"/>
        <w:spacing w:before="13" w:line="252" w:lineRule="auto"/>
        <w:ind w:left="927" w:hanging="276"/>
        <w:rPr>
          <w:sz w:val="7"/>
        </w:rPr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728C0A4" w14:textId="77777777" w:rsidR="00B26F05" w:rsidRDefault="005053AE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1730602" w14:textId="77777777" w:rsidR="00B26F05" w:rsidRDefault="005053AE">
      <w:pPr>
        <w:pStyle w:val="Corpotesto"/>
        <w:spacing w:before="3" w:line="252" w:lineRule="auto"/>
        <w:ind w:left="927" w:right="291" w:hanging="276"/>
        <w:rPr>
          <w:sz w:val="7"/>
        </w:rPr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hAnsi="Arial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04BA3793" w14:textId="77777777" w:rsidR="00B26F05" w:rsidRDefault="005053AE">
      <w:pPr>
        <w:pStyle w:val="Corpotesto"/>
        <w:spacing w:before="2"/>
        <w:ind w:left="652"/>
        <w:rPr>
          <w:sz w:val="7"/>
        </w:rPr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6F2A265" w14:textId="77777777" w:rsidR="00B26F05" w:rsidRDefault="005053AE">
      <w:pPr>
        <w:pStyle w:val="Corpotesto"/>
        <w:spacing w:before="10"/>
        <w:ind w:left="652"/>
        <w:rPr>
          <w:sz w:val="7"/>
        </w:rPr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4CEC09" w14:textId="77777777" w:rsidR="00B26F05" w:rsidRDefault="00B26F05">
      <w:pPr>
        <w:pStyle w:val="Corpotesto"/>
        <w:spacing w:before="3"/>
        <w:rPr>
          <w:sz w:val="7"/>
        </w:rPr>
      </w:pPr>
    </w:p>
    <w:p w14:paraId="0307EC1E" w14:textId="77777777" w:rsidR="00B26F05" w:rsidRDefault="005053AE">
      <w:pPr>
        <w:pStyle w:val="Corpotesto"/>
        <w:ind w:left="652"/>
        <w:rPr>
          <w:sz w:val="7"/>
        </w:rPr>
        <w:sectPr w:rsidR="00B26F05">
          <w:footerReference w:type="default" r:id="rId12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1F9DC04" w14:textId="77777777" w:rsidR="00B26F05" w:rsidRDefault="00B26F05">
      <w:pPr>
        <w:pStyle w:val="Corpotesto"/>
        <w:rPr>
          <w:sz w:val="20"/>
        </w:rPr>
      </w:pPr>
    </w:p>
    <w:p w14:paraId="497A6A3C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1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B26F05" w14:paraId="42F6E07D" w14:textId="77777777">
        <w:trPr>
          <w:trHeight w:val="121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84A5609" w14:textId="77777777" w:rsidR="00B26F05" w:rsidRDefault="005053AE">
            <w:pPr>
              <w:pStyle w:val="TableParagraph"/>
              <w:spacing w:before="124" w:line="252" w:lineRule="auto"/>
              <w:ind w:right="408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56D39A18" w14:textId="77777777" w:rsidR="00B26F05" w:rsidRDefault="005053AE">
            <w:pPr>
              <w:pStyle w:val="TableParagraph"/>
              <w:spacing w:before="118" w:line="252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illeciti</w:t>
            </w:r>
          </w:p>
        </w:tc>
        <w:tc>
          <w:tcPr>
            <w:tcW w:w="46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ECB6A41" w14:textId="77777777" w:rsidR="00B26F05" w:rsidRDefault="005053AE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2CB809C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B5C83D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73AB9CE" w14:textId="77777777" w:rsidR="00B26F05" w:rsidRDefault="005053AE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proofErr w:type="gramEnd"/>
            <w:r>
              <w:rPr>
                <w:w w:val="125"/>
                <w:sz w:val="13"/>
              </w:rPr>
              <w:t>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7C432D21" w14:textId="77777777">
        <w:trPr>
          <w:trHeight w:val="859"/>
        </w:trPr>
        <w:tc>
          <w:tcPr>
            <w:tcW w:w="4409" w:type="dxa"/>
            <w:tcBorders>
              <w:left w:val="single" w:sz="4" w:space="0" w:color="00000A"/>
              <w:right w:val="single" w:sz="4" w:space="0" w:color="00000A"/>
            </w:tcBorders>
          </w:tcPr>
          <w:p w14:paraId="140EEE49" w14:textId="77777777" w:rsidR="00B26F05" w:rsidRDefault="00B26F05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D815F4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4BCEE44B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18E2FE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631" w:type="dxa"/>
            <w:tcBorders>
              <w:left w:val="single" w:sz="4" w:space="0" w:color="00000A"/>
              <w:right w:val="single" w:sz="4" w:space="0" w:color="00000A"/>
            </w:tcBorders>
          </w:tcPr>
          <w:p w14:paraId="64C90AA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FA9B2F5" w14:textId="77777777" w:rsidR="00B26F05" w:rsidRDefault="005053AE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7BBD816B" w14:textId="77777777">
        <w:trPr>
          <w:trHeight w:val="1124"/>
        </w:trPr>
        <w:tc>
          <w:tcPr>
            <w:tcW w:w="4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2739CF" w14:textId="77777777" w:rsidR="00B26F05" w:rsidRDefault="00B26F05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3E1868D" w14:textId="77777777" w:rsidR="00B26F05" w:rsidRDefault="005053AE">
            <w:pPr>
              <w:pStyle w:val="TableParagraph"/>
              <w:spacing w:before="1" w:line="252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0DF3AC96" w14:textId="77777777" w:rsidR="00B26F05" w:rsidRDefault="005053AE">
            <w:pPr>
              <w:pStyle w:val="TableParagraph"/>
              <w:spacing w:before="117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6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30B66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FD28B4C" w14:textId="77777777" w:rsidR="00B26F05" w:rsidRDefault="005053AE">
            <w:pPr>
              <w:pStyle w:val="TableParagraph"/>
              <w:spacing w:before="80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2B36C272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ECE4F1A" w14:textId="77777777" w:rsidR="00B26F05" w:rsidRDefault="005053AE">
            <w:pPr>
              <w:pStyle w:val="TableParagraph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</w:tbl>
    <w:p w14:paraId="301AD225" w14:textId="77777777" w:rsidR="00B26F05" w:rsidRDefault="00B26F05">
      <w:pPr>
        <w:pStyle w:val="Corpotesto"/>
        <w:rPr>
          <w:sz w:val="20"/>
        </w:rPr>
      </w:pPr>
    </w:p>
    <w:p w14:paraId="0FFC9B0E" w14:textId="77777777" w:rsidR="00B26F05" w:rsidRDefault="00B26F05">
      <w:pPr>
        <w:pStyle w:val="Corpotesto"/>
        <w:rPr>
          <w:sz w:val="20"/>
        </w:rPr>
      </w:pPr>
    </w:p>
    <w:p w14:paraId="68D511BE" w14:textId="77777777" w:rsidR="00B26F05" w:rsidRDefault="00B26F05">
      <w:pPr>
        <w:pStyle w:val="Corpotesto"/>
        <w:spacing w:before="4"/>
        <w:rPr>
          <w:sz w:val="19"/>
        </w:rPr>
      </w:pPr>
    </w:p>
    <w:p w14:paraId="5116A5ED" w14:textId="77777777" w:rsidR="00B26F05" w:rsidRDefault="005053AE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6CE85142" w14:textId="77777777" w:rsidR="00B26F05" w:rsidRDefault="00B26F05">
      <w:pPr>
        <w:pStyle w:val="Corpotesto"/>
        <w:spacing w:before="6"/>
        <w:rPr>
          <w:sz w:val="10"/>
        </w:rPr>
      </w:pPr>
    </w:p>
    <w:tbl>
      <w:tblPr>
        <w:tblStyle w:val="TableNormal"/>
        <w:tblW w:w="9045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17"/>
        <w:gridCol w:w="2264"/>
        <w:gridCol w:w="2264"/>
      </w:tblGrid>
      <w:tr w:rsidR="00B26F05" w14:paraId="2A72DC72" w14:textId="77777777">
        <w:trPr>
          <w:trHeight w:val="569"/>
        </w:trPr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823ADA" w14:textId="77777777" w:rsidR="00B26F05" w:rsidRDefault="005053AE">
            <w:pPr>
              <w:pStyle w:val="TableParagraph"/>
              <w:spacing w:before="124" w:line="252" w:lineRule="auto"/>
              <w:ind w:right="93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Codice):</w:t>
            </w:r>
          </w:p>
        </w:tc>
        <w:tc>
          <w:tcPr>
            <w:tcW w:w="45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1889FF" w14:textId="77777777" w:rsidR="00B26F05" w:rsidRDefault="005053AE">
            <w:pPr>
              <w:pStyle w:val="TableParagraph"/>
              <w:spacing w:before="12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3F79D9D7" w14:textId="77777777">
        <w:trPr>
          <w:trHeight w:val="1072"/>
        </w:trPr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7FCEF8" w14:textId="77777777" w:rsidR="00B26F05" w:rsidRDefault="005053AE">
            <w:pPr>
              <w:pStyle w:val="TableParagraph"/>
              <w:spacing w:before="123" w:line="252" w:lineRule="auto"/>
              <w:ind w:right="137"/>
              <w:rPr>
                <w:sz w:val="14"/>
              </w:rPr>
            </w:pPr>
            <w:r>
              <w:rPr>
                <w:w w:val="105"/>
                <w:sz w:val="14"/>
              </w:rPr>
              <w:t xml:space="preserve">L'operatore economico ha soddisfatto tutti </w:t>
            </w:r>
            <w:r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 dove è stabilito sia nello Stato membro della stazione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appaltante o dell’ente concedente, se diverso dal paese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stabilimento?</w:t>
            </w:r>
          </w:p>
        </w:tc>
        <w:tc>
          <w:tcPr>
            <w:tcW w:w="45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33B37F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50EE2843" w14:textId="77777777">
        <w:trPr>
          <w:trHeight w:val="288"/>
        </w:trPr>
        <w:tc>
          <w:tcPr>
            <w:tcW w:w="45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0A6EA9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E837D3F" w14:textId="77777777" w:rsidR="00B26F05" w:rsidRDefault="005053AE">
            <w:pPr>
              <w:pStyle w:val="TableParagraph"/>
              <w:spacing w:before="125" w:line="143" w:lineRule="exac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568CF85" w14:textId="77777777" w:rsidR="00B26F05" w:rsidRDefault="005053AE">
            <w:pPr>
              <w:pStyle w:val="TableParagraph"/>
              <w:spacing w:before="125" w:line="143" w:lineRule="exact"/>
              <w:ind w:left="89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B26F05" w14:paraId="453236B1" w14:textId="77777777">
        <w:trPr>
          <w:trHeight w:val="167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B8B716C" w14:textId="77777777" w:rsidR="00B26F05" w:rsidRDefault="005053AE">
            <w:pPr>
              <w:pStyle w:val="TableParagraph"/>
              <w:spacing w:before="2" w:line="145" w:lineRule="exac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negativo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8B295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BD675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66A4DB45" w14:textId="77777777">
        <w:trPr>
          <w:trHeight w:val="649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2690615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21B2F0C" w14:textId="77777777" w:rsidR="00B26F05" w:rsidRDefault="005053AE">
            <w:pPr>
              <w:pStyle w:val="TableParagraph"/>
              <w:spacing w:before="100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membro interessato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7E8838C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E0B87CC" w14:textId="77777777" w:rsidR="00B26F05" w:rsidRDefault="00B26F0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B658A34" w14:textId="77777777" w:rsidR="00B26F05" w:rsidRDefault="005053AE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173D8B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44DA6A4" w14:textId="77777777" w:rsidR="00B26F05" w:rsidRDefault="00B26F0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1FECA54" w14:textId="77777777" w:rsidR="00B26F05" w:rsidRDefault="005053AE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20C1D584" w14:textId="77777777">
        <w:trPr>
          <w:trHeight w:val="453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D7CCF57" w14:textId="77777777" w:rsidR="00B26F05" w:rsidRDefault="005053AE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 xml:space="preserve">b) 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quale importo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tratta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82B1E51" w14:textId="77777777" w:rsidR="00B26F05" w:rsidRDefault="00B26F05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936B782" w14:textId="77777777" w:rsidR="00B26F05" w:rsidRDefault="005053AE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32AC4E7" w14:textId="77777777" w:rsidR="00B26F05" w:rsidRDefault="00B26F05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AD0A11E" w14:textId="77777777" w:rsidR="00B26F05" w:rsidRDefault="005053AE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15D052E5" w14:textId="77777777">
        <w:trPr>
          <w:trHeight w:val="38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4728E5B8" w14:textId="77777777" w:rsidR="00B26F05" w:rsidRDefault="005053AE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>c)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tale inottemperanza: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701A99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5D41FA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6315C952" w14:textId="77777777">
        <w:trPr>
          <w:trHeight w:val="374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7408D841" w14:textId="77777777" w:rsidR="00B26F05" w:rsidRDefault="00B26F05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25D373E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1)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Mediante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decisione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giudiziaria 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amministrativa: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D1D024B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CEDB6A2" w14:textId="77777777" w:rsidR="00B26F05" w:rsidRDefault="005053AE"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05"/>
                <w:sz w:val="14"/>
              </w:rPr>
              <w:t xml:space="preserve">c1) </w:t>
            </w: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6845851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E3CF1D1" w14:textId="77777777" w:rsidR="00B26F05" w:rsidRDefault="005053AE">
            <w:pPr>
              <w:pStyle w:val="TableParagraph"/>
              <w:spacing w:before="1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 xml:space="preserve">c1) </w:t>
            </w: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5C0EF43" w14:textId="77777777">
        <w:trPr>
          <w:trHeight w:val="289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5D94C4B" w14:textId="77777777" w:rsidR="00B26F05" w:rsidRDefault="005053AE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Tale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definitiva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vincolante?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C50BC9B" w14:textId="77777777" w:rsidR="00B26F05" w:rsidRDefault="005053AE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proofErr w:type="gramStart"/>
            <w:r>
              <w:rPr>
                <w:w w:val="105"/>
                <w:sz w:val="14"/>
              </w:rPr>
              <w:tab/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060343E" w14:textId="77777777" w:rsidR="00B26F05" w:rsidRDefault="005053AE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proofErr w:type="gramStart"/>
            <w:r>
              <w:rPr>
                <w:w w:val="105"/>
                <w:sz w:val="14"/>
              </w:rPr>
              <w:tab/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12EFB917" w14:textId="77777777">
        <w:trPr>
          <w:trHeight w:val="291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65A7B4C7" w14:textId="77777777" w:rsidR="00B26F05" w:rsidRDefault="005053AE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Indicare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 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decisione.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DCF3585" w14:textId="77777777" w:rsidR="00B26F05" w:rsidRDefault="005053AE">
            <w:pPr>
              <w:pStyle w:val="TableParagraph"/>
              <w:spacing w:before="67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145197D" w14:textId="77777777" w:rsidR="00B26F05" w:rsidRDefault="005053AE">
            <w:pPr>
              <w:pStyle w:val="TableParagraph"/>
              <w:spacing w:before="67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B26F05" w14:paraId="0BE4A003" w14:textId="77777777">
        <w:trPr>
          <w:trHeight w:val="239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119C5152" w14:textId="77777777" w:rsidR="00B26F05" w:rsidRDefault="005053AE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Nel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34E85F7A" w14:textId="77777777" w:rsidR="00B26F05" w:rsidRDefault="005053AE">
            <w:pPr>
              <w:pStyle w:val="TableParagraph"/>
              <w:spacing w:before="61" w:line="158" w:lineRule="exact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1A396FF" w14:textId="77777777" w:rsidR="00B26F05" w:rsidRDefault="005053AE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B26F05" w14:paraId="568492A5" w14:textId="77777777">
        <w:trPr>
          <w:trHeight w:val="16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CDB51BA" w14:textId="77777777" w:rsidR="00B26F05" w:rsidRDefault="005053AE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  <w:u w:val="single"/>
              </w:rPr>
              <w:t>direttamente</w:t>
            </w:r>
            <w:r>
              <w:rPr>
                <w:rFonts w:ascii="Arial" w:hAns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nella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sentenza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condanna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4DB471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B42A36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54535BD8" w14:textId="77777777">
        <w:trPr>
          <w:trHeight w:val="194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6FA9C0F" w14:textId="77777777" w:rsidR="00B26F05" w:rsidRDefault="005053AE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periodo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d'esclusione: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741B64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3EFB936C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60C74D94" w14:textId="77777777">
        <w:trPr>
          <w:trHeight w:val="317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1CF73D7F" w14:textId="77777777" w:rsidR="00B26F05" w:rsidRDefault="005053AE">
            <w:pPr>
              <w:pStyle w:val="TableParagraph"/>
              <w:spacing w:before="95"/>
              <w:rPr>
                <w:sz w:val="14"/>
              </w:rPr>
            </w:pPr>
            <w:r>
              <w:rPr>
                <w:w w:val="105"/>
                <w:sz w:val="14"/>
              </w:rPr>
              <w:t xml:space="preserve">2) 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altro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modo</w:t>
            </w:r>
            <w:r>
              <w:rPr>
                <w:w w:val="105"/>
                <w:sz w:val="14"/>
              </w:rPr>
              <w:t>?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Specificare: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3FEE450" w14:textId="77777777" w:rsidR="00B26F05" w:rsidRDefault="005053AE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489AD39" w14:textId="77777777" w:rsidR="00B26F05" w:rsidRDefault="005053AE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36C4AEF4" w14:textId="77777777">
        <w:trPr>
          <w:trHeight w:val="394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8F819EE" w14:textId="77777777" w:rsidR="00B26F05" w:rsidRDefault="005053AE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>
              <w:rPr>
                <w:w w:val="105"/>
                <w:sz w:val="14"/>
              </w:rPr>
              <w:t>d)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ottemperato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ottempererà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suoi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obblighi,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pagando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impegnandosi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pagare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107A045" w14:textId="77777777" w:rsidR="00B26F05" w:rsidRDefault="00B26F05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C9C449E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 xml:space="preserve">d) </w:t>
            </w: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2013B29" w14:textId="77777777" w:rsidR="00B26F05" w:rsidRDefault="00B26F05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44784F6" w14:textId="77777777" w:rsidR="00B26F05" w:rsidRDefault="005053AE">
            <w:pPr>
              <w:pStyle w:val="TableParagraph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 xml:space="preserve">d) </w:t>
            </w: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3C50786B" w14:textId="77777777">
        <w:trPr>
          <w:trHeight w:val="167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2789B76" w14:textId="77777777" w:rsidR="00B26F05" w:rsidRDefault="005053AE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imposte,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tasse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contributi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previdenziali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dovuti,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compresi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7F0C90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B5CA5C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02C3EA86" w14:textId="77777777">
        <w:trPr>
          <w:trHeight w:val="168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76287264" w14:textId="77777777" w:rsidR="00B26F05" w:rsidRDefault="005053AE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eventuali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interessi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multe,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effettuato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pagamento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8B9582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97759FC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A2D2913" w14:textId="77777777">
        <w:trPr>
          <w:trHeight w:val="16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108BF38" w14:textId="77777777" w:rsidR="00B26F05" w:rsidRDefault="005053AE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formalizzato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l’impegno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scadenza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termine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379C851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AAA814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15BCB858" w14:textId="77777777">
        <w:trPr>
          <w:trHeight w:val="16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418D99EA" w14:textId="77777777" w:rsidR="00B26F05" w:rsidRDefault="005053AE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presentazione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 xml:space="preserve">della 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domanda</w:t>
            </w:r>
            <w:proofErr w:type="gramEnd"/>
            <w:r>
              <w:rPr>
                <w:w w:val="105"/>
                <w:sz w:val="14"/>
              </w:rPr>
              <w:t xml:space="preserve"> 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(articolo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94,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comma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6, 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05681F1" w14:textId="77777777" w:rsidR="00B26F05" w:rsidRDefault="005053AE">
            <w:pPr>
              <w:pStyle w:val="TableParagraph"/>
              <w:spacing w:before="2" w:line="144" w:lineRule="exac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1C3F5E2" w14:textId="77777777" w:rsidR="00B26F05" w:rsidRDefault="005053AE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</w:tr>
      <w:tr w:rsidR="00B26F05" w14:paraId="47698780" w14:textId="77777777">
        <w:trPr>
          <w:trHeight w:val="168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03F8C843" w14:textId="77777777" w:rsidR="00B26F05" w:rsidRDefault="005053AE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Codice)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oppure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compensato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debito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tributario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crediti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A275FF8" w14:textId="77777777" w:rsidR="00B26F05" w:rsidRDefault="005053AE">
            <w:pPr>
              <w:pStyle w:val="TableParagraph"/>
              <w:spacing w:before="6" w:line="142" w:lineRule="exact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4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8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3999EAF" w14:textId="77777777" w:rsidR="00B26F05" w:rsidRDefault="005053AE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3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7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</w:tr>
      <w:tr w:rsidR="00B26F05" w14:paraId="0DA83D9D" w14:textId="77777777">
        <w:trPr>
          <w:trHeight w:val="168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68010DE" w14:textId="77777777" w:rsidR="00B26F05" w:rsidRDefault="005053AE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certificati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vantati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confronti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pubblica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amministrazione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A13E68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88050C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5E45215" w14:textId="77777777">
        <w:trPr>
          <w:trHeight w:val="282"/>
        </w:trPr>
        <w:tc>
          <w:tcPr>
            <w:tcW w:w="45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50568D" w14:textId="77777777" w:rsidR="00B26F05" w:rsidRDefault="005053AE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(art.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ult</w:t>
            </w:r>
            <w:proofErr w:type="spellEnd"/>
            <w:r>
              <w:rPr>
                <w:w w:val="105"/>
                <w:sz w:val="14"/>
              </w:rPr>
              <w:t>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periodo,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1520A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91D6A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</w:tbl>
    <w:p w14:paraId="632DB6CF" w14:textId="77777777" w:rsidR="00B26F05" w:rsidRDefault="00B26F05">
      <w:pPr>
        <w:sectPr w:rsidR="00B26F05">
          <w:footerReference w:type="default" r:id="rId13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6BCB1277" w14:textId="77777777" w:rsidR="00B26F05" w:rsidRDefault="005053AE">
      <w:pPr>
        <w:pStyle w:val="Corpotesto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8" behindDoc="1" locked="0" layoutInCell="0" allowOverlap="1" wp14:anchorId="76FD8755" wp14:editId="773DC6A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5820" cy="102235"/>
                <wp:effectExtent l="0" t="0" r="0" b="0"/>
                <wp:wrapNone/>
                <wp:docPr id="33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280" cy="10152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AF37A71" id="Rectangle 31" o:spid="_x0000_s1026" style="position:absolute;margin-left:116.75pt;margin-top:571.2pt;width:66.6pt;height:8.05pt;z-index:-5033164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" o:allowincell="f" fillcolor="#f4fdfd" stroked="f" strokeweight="0">
                <w10:wrap anchorx="page" anchory="page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9" behindDoc="1" locked="0" layoutInCell="0" allowOverlap="1" wp14:anchorId="17FB01C3" wp14:editId="137F4A8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9455" cy="102235"/>
                <wp:effectExtent l="0" t="0" r="0" b="0"/>
                <wp:wrapNone/>
                <wp:docPr id="34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10152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F0E14FD" id="Rectangle 30" o:spid="_x0000_s1026" style="position:absolute;margin-left:116.75pt;margin-top:586.8pt;width:56.65pt;height:8.05pt;z-index:-5033164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" o:allowincell="f" fillcolor="#f4fdfd" stroked="f" strokeweight="0">
                <w10:wrap anchorx="page" anchory="page"/>
              </v:rect>
            </w:pict>
          </mc:Fallback>
        </mc:AlternateContent>
      </w:r>
    </w:p>
    <w:p w14:paraId="68905551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4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3"/>
        <w:gridCol w:w="4521"/>
      </w:tblGrid>
      <w:tr w:rsidR="00B26F05" w14:paraId="23264E82" w14:textId="77777777">
        <w:trPr>
          <w:trHeight w:val="854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25E876" w14:textId="77777777" w:rsidR="00B26F05" w:rsidRDefault="005053AE">
            <w:pPr>
              <w:pStyle w:val="TableParagraph"/>
              <w:spacing w:before="125" w:line="252" w:lineRule="auto"/>
              <w:ind w:right="13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 documentazione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pagamento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imposte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contributi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previdenziali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5396CA" w14:textId="77777777" w:rsidR="00B26F05" w:rsidRDefault="005053AE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>
              <w:rPr>
                <w:color w:val="00000A"/>
                <w:w w:val="105"/>
                <w:sz w:val="14"/>
              </w:rPr>
              <w:t>documentazione)(</w:t>
            </w:r>
            <w:proofErr w:type="gramEnd"/>
            <w:r>
              <w:rPr>
                <w:color w:val="00000A"/>
                <w:w w:val="105"/>
                <w:position w:val="5"/>
                <w:sz w:val="10"/>
              </w:rPr>
              <w:t>20</w:t>
            </w:r>
            <w:r>
              <w:rPr>
                <w:color w:val="00000A"/>
                <w:w w:val="105"/>
                <w:sz w:val="14"/>
              </w:rPr>
              <w:t>):</w:t>
            </w:r>
          </w:p>
          <w:p w14:paraId="4ACC8565" w14:textId="77777777" w:rsidR="00B26F05" w:rsidRDefault="005053AE">
            <w:pPr>
              <w:pStyle w:val="TableParagraph"/>
              <w:spacing w:before="128"/>
              <w:rPr>
                <w:sz w:val="14"/>
              </w:rPr>
            </w:pPr>
            <w:r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F9E8A66" w14:textId="77777777" w:rsidR="00B26F05" w:rsidRDefault="005053AE">
      <w:pPr>
        <w:pStyle w:val="Titolo4"/>
        <w:spacing w:before="112"/>
        <w:ind w:right="1097"/>
        <w:rPr>
          <w:rFonts w:ascii="Times New Roman" w:hAnsi="Times New Roman"/>
        </w:rPr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5030353C" w14:textId="77777777" w:rsidR="00B26F05" w:rsidRDefault="005053AE">
      <w:pPr>
        <w:pStyle w:val="Corpotesto"/>
        <w:spacing w:before="7"/>
        <w:rPr>
          <w:sz w:val="27"/>
        </w:rPr>
      </w:pPr>
      <w:r>
        <w:rPr>
          <w:noProof/>
          <w:sz w:val="27"/>
        </w:rPr>
        <mc:AlternateContent>
          <mc:Choice Requires="wps">
            <w:drawing>
              <wp:anchor distT="15875" distB="15875" distL="15875" distR="15875" simplePos="0" relativeHeight="35" behindDoc="0" locked="0" layoutInCell="0" allowOverlap="1" wp14:anchorId="155A7808" wp14:editId="4ABB88B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4565" cy="353060"/>
                <wp:effectExtent l="0" t="0" r="0" b="0"/>
                <wp:wrapTopAndBottom/>
                <wp:docPr id="35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3524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4C5D3F" w14:textId="77777777" w:rsidR="00B26F05" w:rsidRDefault="005053AE">
                            <w:pPr>
                              <w:pStyle w:val="Contenutocornice"/>
                              <w:spacing w:before="24" w:line="247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55A7808" id="Text Box 29" o:spid="_x0000_s1062" style="position:absolute;margin-left:82.1pt;margin-top:17.85pt;width:475.95pt;height:27.8pt;z-index:35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" o:allowincell="f" fillcolor="#bfbfbf" strokecolor="#00000a" strokeweight=".18mm">
                <v:textbox inset="0,0,0,0">
                  <w:txbxContent>
                    <w:p w14:paraId="304C5D3F" w14:textId="77777777" w:rsidR="00B26F05" w:rsidRDefault="005053AE">
                      <w:pPr>
                        <w:pStyle w:val="Contenutocornice"/>
                        <w:spacing w:before="24" w:line="247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definizione più precisa nel diritto nazionale, nell'avviso o bando pertinente o nei documenti di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647711E4" w14:textId="77777777" w:rsidR="00B26F05" w:rsidRDefault="00B26F05">
      <w:pPr>
        <w:pStyle w:val="Corpotesto"/>
        <w:spacing w:before="7" w:after="1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2144DC89" w14:textId="77777777">
        <w:trPr>
          <w:trHeight w:val="56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F64287" w14:textId="77777777" w:rsidR="00B26F05" w:rsidRDefault="005053AE">
            <w:pPr>
              <w:pStyle w:val="TableParagraph"/>
              <w:spacing w:before="123" w:line="247" w:lineRule="auto"/>
              <w:ind w:right="16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Informazioni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su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situazioni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insolvenza,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illeciti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6301B1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0769260C" w14:textId="77777777">
        <w:trPr>
          <w:trHeight w:val="402"/>
        </w:trPr>
        <w:tc>
          <w:tcPr>
            <w:tcW w:w="4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9CD49B6" w14:textId="77777777" w:rsidR="00B26F05" w:rsidRDefault="005053AE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L'operatore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economico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violato,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quanto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sua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conoscenza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>
              <w:rPr>
                <w:w w:val="105"/>
                <w:sz w:val="14"/>
              </w:rPr>
              <w:t xml:space="preserve">applicabili in materia di salute e sicurezza sul lavoro,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22</w:t>
            </w:r>
            <w:r>
              <w:rPr>
                <w:w w:val="105"/>
                <w:sz w:val="14"/>
              </w:rPr>
              <w:t>) di cui all’articolo 95,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91B213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3CADC74B" w14:textId="77777777">
        <w:trPr>
          <w:trHeight w:val="581"/>
        </w:trPr>
        <w:tc>
          <w:tcPr>
            <w:tcW w:w="4523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67E5551A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3FEAFD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0793307D" w14:textId="77777777">
        <w:trPr>
          <w:trHeight w:val="90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1C35472" w14:textId="77777777" w:rsidR="00B26F05" w:rsidRDefault="00B26F05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D8B8F33" w14:textId="77777777" w:rsidR="00B26F05" w:rsidRDefault="005053AE">
            <w:pPr>
              <w:pStyle w:val="TableParagraph"/>
              <w:spacing w:before="1" w:line="252" w:lineRule="auto"/>
              <w:ind w:right="189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>
              <w:rPr>
                <w:w w:val="105"/>
                <w:sz w:val="13"/>
              </w:rPr>
              <w:t>, l'operatore economico ha adottato 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sufficienti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dimostrare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affidabilità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nonostante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l'esistenza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(autodisciplina</w:t>
            </w:r>
          </w:p>
          <w:p w14:paraId="1E01860D" w14:textId="77777777" w:rsidR="00B26F05" w:rsidRDefault="005053AE">
            <w:pPr>
              <w:pStyle w:val="TableParagraph"/>
              <w:spacing w:line="145" w:lineRule="exact"/>
              <w:rPr>
                <w:sz w:val="13"/>
              </w:rPr>
            </w:pP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cfr.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</w:t>
            </w:r>
            <w:r>
              <w:rPr>
                <w:w w:val="105"/>
                <w:sz w:val="13"/>
              </w:rPr>
              <w:t>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B80513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4B7FF5F" w14:textId="77777777" w:rsidR="00B26F05" w:rsidRDefault="00B26F05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1CCC44A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6705AB0C" w14:textId="77777777">
        <w:trPr>
          <w:trHeight w:val="23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4B7EA93" w14:textId="77777777" w:rsidR="00B26F05" w:rsidRDefault="005053AE">
            <w:pPr>
              <w:pStyle w:val="TableParagraph"/>
              <w:spacing w:before="81" w:line="129" w:lineRule="exact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AEE7F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67745482" w14:textId="77777777">
        <w:trPr>
          <w:trHeight w:val="48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F7FCDAA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501D896" w14:textId="77777777" w:rsidR="00B26F05" w:rsidRDefault="005053AE">
            <w:pPr>
              <w:pStyle w:val="TableParagraph"/>
              <w:spacing w:before="1" w:line="252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2DEC68F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2974F592" w14:textId="77777777">
        <w:trPr>
          <w:trHeight w:val="43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4DAE31A" w14:textId="77777777" w:rsidR="00B26F05" w:rsidRDefault="005053AE">
            <w:pPr>
              <w:pStyle w:val="TableParagraph"/>
              <w:spacing w:before="68" w:line="259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C476185" w14:textId="77777777" w:rsidR="00B26F05" w:rsidRDefault="005053AE">
            <w:pPr>
              <w:pStyle w:val="TableParagraph"/>
              <w:spacing w:before="59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24419F9B" w14:textId="77777777">
        <w:trPr>
          <w:trHeight w:val="72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6FDBC1B" w14:textId="77777777" w:rsidR="00B26F05" w:rsidRDefault="005053AE">
            <w:pPr>
              <w:pStyle w:val="TableParagraph"/>
              <w:spacing w:before="62" w:line="252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F261806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3746B36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>
              <w:rPr>
                <w:w w:val="125"/>
                <w:sz w:val="13"/>
              </w:rPr>
              <w:t xml:space="preserve">Sì </w:t>
            </w:r>
            <w:r>
              <w:rPr>
                <w:spacing w:val="2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proofErr w:type="gramEnd"/>
            <w:r>
              <w:rPr>
                <w:w w:val="125"/>
                <w:sz w:val="13"/>
              </w:rPr>
              <w:t>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43737652" w14:textId="77777777">
        <w:trPr>
          <w:trHeight w:val="44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494BE80" w14:textId="77777777" w:rsidR="00B26F05" w:rsidRDefault="00B26F05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95CE906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C6471A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46A0CA3" w14:textId="77777777" w:rsidR="00B26F05" w:rsidRDefault="005053AE">
            <w:pPr>
              <w:pStyle w:val="TableParagraph"/>
              <w:spacing w:before="10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5A6551D2" w14:textId="77777777">
        <w:trPr>
          <w:trHeight w:val="4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F8F0EF7" w14:textId="77777777" w:rsidR="00B26F05" w:rsidRDefault="005053AE"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E3DF823" w14:textId="77777777" w:rsidR="00B26F05" w:rsidRDefault="005053AE">
            <w:pPr>
              <w:pStyle w:val="TableParagraph"/>
              <w:spacing w:before="9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5FBFE639" w14:textId="77777777">
        <w:trPr>
          <w:trHeight w:val="48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C00CFE9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63509B1" w14:textId="77777777" w:rsidR="00B26F05" w:rsidRDefault="005053AE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BC1A270" w14:textId="77777777" w:rsidR="00B26F05" w:rsidRDefault="00B26F05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E81AC68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26F05" w14:paraId="5F977F1B" w14:textId="77777777">
        <w:trPr>
          <w:trHeight w:val="698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F00DBE" w14:textId="77777777" w:rsidR="00B26F05" w:rsidRDefault="005053AE">
            <w:pPr>
              <w:pStyle w:val="TableParagraph"/>
              <w:spacing w:before="10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4C2797" w14:textId="77777777" w:rsidR="00B26F05" w:rsidRDefault="005053AE">
            <w:pPr>
              <w:pStyle w:val="TableParagraph"/>
              <w:spacing w:before="19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26F05" w14:paraId="0CF5DD3B" w14:textId="77777777">
        <w:trPr>
          <w:trHeight w:val="547"/>
        </w:trPr>
        <w:tc>
          <w:tcPr>
            <w:tcW w:w="4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F411F0" w14:textId="77777777" w:rsidR="00B26F05" w:rsidRDefault="005053AE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L'operatore economico si trova in una delle seguenti situazioni oppure è</w:t>
            </w:r>
            <w:r>
              <w:rPr>
                <w:spacing w:val="-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sottoposto a un procedimento per l’accertamento di una delle seguenti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 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Codice:</w:t>
            </w:r>
          </w:p>
          <w:p w14:paraId="1B6109F1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before="116"/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giudiziale</w:t>
            </w:r>
          </w:p>
          <w:p w14:paraId="74C72FA6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87BEFFD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coatta</w:t>
            </w:r>
          </w:p>
          <w:p w14:paraId="65B279FA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AFE4716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concordato</w:t>
            </w:r>
            <w:r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7F9D39C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37DF7D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line="252" w:lineRule="auto"/>
              <w:ind w:right="95"/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nei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cui</w:t>
            </w:r>
            <w:r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confronti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sia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in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corso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procedimento</w:t>
            </w:r>
            <w:r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per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l’accesso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a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una di</w:t>
            </w:r>
            <w:r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tali</w:t>
            </w:r>
            <w:r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488593C1" w14:textId="77777777" w:rsidR="00B26F05" w:rsidRDefault="00B26F05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478228AE" w14:textId="77777777" w:rsidR="00B26F05" w:rsidRDefault="005053AE">
            <w:pPr>
              <w:pStyle w:val="TableParagraph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affermativo:</w:t>
            </w:r>
          </w:p>
          <w:p w14:paraId="675F85AF" w14:textId="77777777" w:rsidR="00B26F05" w:rsidRDefault="00B26F05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69868AF" w14:textId="77777777" w:rsidR="00B26F05" w:rsidRDefault="005053AE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sarà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grado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eseguire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FF4E0CF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06139DE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60EAA0B7" w14:textId="77777777">
        <w:trPr>
          <w:trHeight w:val="381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34E345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AFFA8CE" w14:textId="77777777" w:rsidR="00B26F05" w:rsidRDefault="00B26F05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CFBBF66" w14:textId="77777777" w:rsidR="00B26F05" w:rsidRDefault="005053AE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26F05" w14:paraId="161A538F" w14:textId="77777777">
        <w:trPr>
          <w:trHeight w:val="147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2485A4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827B368" w14:textId="77777777" w:rsidR="00B26F05" w:rsidRDefault="005053AE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22E825D0" w14:textId="77777777">
        <w:trPr>
          <w:trHeight w:val="145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043FF6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D167DE2" w14:textId="77777777" w:rsidR="00B26F05" w:rsidRDefault="005053AE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 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 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26F05" w14:paraId="2775857D" w14:textId="77777777">
        <w:trPr>
          <w:trHeight w:val="145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FF66D1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71839FD" w14:textId="77777777" w:rsidR="00B26F05" w:rsidRDefault="005053AE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18BBD9D3" w14:textId="77777777">
        <w:trPr>
          <w:trHeight w:val="146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8ED96F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D386D0A" w14:textId="77777777" w:rsidR="00B26F05" w:rsidRDefault="005053AE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26F05" w14:paraId="6FEF6D40" w14:textId="77777777">
        <w:trPr>
          <w:trHeight w:val="147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0282D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0322CDA" w14:textId="77777777" w:rsidR="00B26F05" w:rsidRDefault="005053AE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0267D2FE" w14:textId="77777777">
        <w:trPr>
          <w:trHeight w:val="147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3F2A15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53E4EF4" w14:textId="77777777" w:rsidR="00B26F05" w:rsidRDefault="005053AE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 provvedimenti</w:t>
            </w:r>
          </w:p>
        </w:tc>
      </w:tr>
      <w:tr w:rsidR="00B26F05" w14:paraId="08968F18" w14:textId="77777777">
        <w:trPr>
          <w:trHeight w:val="304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160069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B1AA772" w14:textId="77777777" w:rsidR="00B26F05" w:rsidRDefault="005053AE">
            <w:pPr>
              <w:pStyle w:val="TableParagraph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605B0ADB" w14:textId="77777777">
        <w:trPr>
          <w:trHeight w:val="460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FC348F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79053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DC958A8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1FBC6E12" w14:textId="77777777" w:rsidR="00B26F05" w:rsidRDefault="005053AE">
      <w:pPr>
        <w:pStyle w:val="Corpotesto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48" behindDoc="0" locked="0" layoutInCell="0" allowOverlap="1" wp14:anchorId="1778F56E" wp14:editId="166C36BC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83080" cy="10795"/>
                <wp:effectExtent l="0" t="0" r="0" b="0"/>
                <wp:wrapTopAndBottom/>
                <wp:docPr id="37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1F30F2A" id="Rectangle 28" o:spid="_x0000_s1026" style="position:absolute;margin-left:87.6pt;margin-top:15pt;width:140.4pt;height:.85pt;z-index: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1AD75B58" w14:textId="77777777" w:rsidR="00B26F05" w:rsidRDefault="005053AE">
      <w:pPr>
        <w:spacing w:before="63" w:line="137" w:lineRule="exact"/>
        <w:ind w:left="652"/>
        <w:rPr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2D7F84A" w14:textId="77777777" w:rsidR="00B26F05" w:rsidRDefault="005053AE">
      <w:pPr>
        <w:pStyle w:val="Corpotesto"/>
        <w:spacing w:line="136" w:lineRule="exact"/>
        <w:ind w:left="652"/>
        <w:rPr>
          <w:rFonts w:ascii="Times New Roman" w:hAnsi="Times New Roman"/>
          <w:sz w:val="14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425D0700" w14:textId="77777777" w:rsidR="00B26F05" w:rsidRDefault="005053AE">
      <w:pPr>
        <w:pStyle w:val="Corpotesto"/>
        <w:spacing w:line="264" w:lineRule="auto"/>
        <w:ind w:left="927" w:right="1039" w:hanging="276"/>
        <w:rPr>
          <w:rFonts w:ascii="Times New Roman" w:hAnsi="Times New Roman"/>
          <w:sz w:val="14"/>
        </w:rPr>
        <w:sectPr w:rsidR="00B26F05">
          <w:footerReference w:type="default" r:id="rId14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05E255DB" w14:textId="77777777" w:rsidR="00B26F05" w:rsidRDefault="00B26F05">
      <w:pPr>
        <w:pStyle w:val="Corpotesto"/>
        <w:rPr>
          <w:sz w:val="20"/>
        </w:rPr>
      </w:pPr>
    </w:p>
    <w:p w14:paraId="570477A4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0572E16E" w14:textId="77777777">
        <w:trPr>
          <w:trHeight w:val="124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6EBA8C" w14:textId="77777777" w:rsidR="00B26F05" w:rsidRDefault="005053AE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(</w:t>
            </w:r>
            <w:r>
              <w:rPr>
                <w:rFonts w:ascii="Arial" w:hAnsi="Arial"/>
                <w:b/>
                <w:w w:val="105"/>
                <w:sz w:val="13"/>
              </w:rPr>
              <w:t>N.B.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dev’essere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curatore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all’esercizio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provvisorio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che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giudice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delegato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partecipare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procedure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affidamento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contratti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gli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estremi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provvedimento</w:t>
            </w:r>
            <w:r>
              <w:rPr>
                <w:w w:val="105"/>
                <w:sz w:val="13"/>
              </w:rPr>
              <w:t>).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F7833E" w14:textId="77777777" w:rsidR="00B26F05" w:rsidRDefault="005053AE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</w:tc>
      </w:tr>
      <w:tr w:rsidR="00B26F05" w14:paraId="57281D50" w14:textId="77777777">
        <w:trPr>
          <w:trHeight w:val="28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33EEED6" w14:textId="77777777" w:rsidR="00B26F05" w:rsidRDefault="005053AE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colpevole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gravi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05D5239" w14:textId="77777777" w:rsidR="00B26F05" w:rsidRDefault="005053AE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652775B2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8F96047" w14:textId="77777777" w:rsidR="00B26F05" w:rsidRDefault="005053AE">
            <w:pPr>
              <w:pStyle w:val="TableParagraph"/>
              <w:spacing w:before="3"/>
              <w:rPr>
                <w:sz w:val="14"/>
              </w:rPr>
            </w:pPr>
            <w:proofErr w:type="gramStart"/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w w:val="105"/>
                <w:sz w:val="14"/>
              </w:rPr>
              <w:t>(</w:t>
            </w:r>
            <w:proofErr w:type="gramEnd"/>
            <w:r>
              <w:rPr>
                <w:w w:val="105"/>
                <w:sz w:val="14"/>
                <w:vertAlign w:val="superscript"/>
              </w:rPr>
              <w:t>23</w:t>
            </w:r>
            <w:r>
              <w:rPr>
                <w:w w:val="105"/>
                <w:sz w:val="14"/>
              </w:rPr>
              <w:t>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cui all’art.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98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1EF51F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883D694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5DB2420" w14:textId="77777777" w:rsidR="00B26F05" w:rsidRDefault="00B26F05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305C022" w14:textId="77777777" w:rsidR="00B26F05" w:rsidRDefault="005053AE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specificando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EA8B064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1BD822A1" w14:textId="77777777">
        <w:trPr>
          <w:trHeight w:val="22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4CBB51E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05"/>
                <w:sz w:val="14"/>
              </w:rPr>
              <w:t>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tipologia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illecito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seguenti: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5F0396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7F45729A" w14:textId="77777777">
        <w:trPr>
          <w:trHeight w:val="38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DB54318" w14:textId="77777777" w:rsidR="00B26F05" w:rsidRDefault="005053A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subito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l’irrogazione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esecutiva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dall’Autorità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garante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concorrenza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mercato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DDBC9EF" w14:textId="77777777" w:rsidR="00B26F05" w:rsidRDefault="00B26F0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DEA3FA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420EC0CB" w14:textId="77777777">
        <w:trPr>
          <w:trHeight w:val="36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64A7469" w14:textId="77777777" w:rsidR="00B26F05" w:rsidRDefault="005053AE">
            <w:pPr>
              <w:pStyle w:val="TableParagraph"/>
              <w:spacing w:before="5" w:line="252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altra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settore,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rilevante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relazione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all’oggetto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dell’appalto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lett. a, del 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1609A5E" w14:textId="77777777" w:rsidR="00B26F05" w:rsidRDefault="005053AE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2B7D83B8" w14:textId="77777777">
        <w:trPr>
          <w:trHeight w:val="22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B0711DF" w14:textId="77777777" w:rsidR="00B26F05" w:rsidRDefault="005053AE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tentato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influenzare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indebitamente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94587F4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7C458D39" w14:textId="77777777">
        <w:trPr>
          <w:trHeight w:val="31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932E8CA" w14:textId="77777777" w:rsidR="00B26F05" w:rsidRDefault="005053AE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processo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decisionale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della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stazione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appaltante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ottenere</w:t>
            </w:r>
          </w:p>
          <w:p w14:paraId="011930AE" w14:textId="77777777" w:rsidR="00B26F05" w:rsidRDefault="005053AE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informazioni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proprio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vantaggio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anche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E6D2587" w14:textId="77777777" w:rsidR="00B26F05" w:rsidRDefault="005053AE">
            <w:pPr>
              <w:pStyle w:val="TableParagraph"/>
              <w:spacing w:before="5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BA95548" w14:textId="77777777">
        <w:trPr>
          <w:trHeight w:val="3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347BF91" w14:textId="77777777" w:rsidR="00B26F05" w:rsidRDefault="005053AE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per 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negligenza,  informazioni</w:t>
            </w:r>
            <w:proofErr w:type="gramEnd"/>
            <w:r>
              <w:rPr>
                <w:w w:val="105"/>
                <w:sz w:val="13"/>
              </w:rPr>
              <w:t xml:space="preserve">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fuorvianti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suscettibili 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428CDAE4" w14:textId="77777777" w:rsidR="00B26F05" w:rsidRDefault="005053AE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>
              <w:rPr>
                <w:sz w:val="13"/>
              </w:rPr>
              <w:t>influenzare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decisioni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sull'esclusione,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selezione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l'aggiudicazione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0B64607" w14:textId="77777777" w:rsidR="00B26F05" w:rsidRDefault="005053AE"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36C233F3" w14:textId="77777777">
        <w:trPr>
          <w:trHeight w:val="21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A3983BA" w14:textId="77777777" w:rsidR="00B26F05" w:rsidRDefault="005053AE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(art.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 3, lett.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7F1E8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67CEE7AB" w14:textId="77777777">
        <w:trPr>
          <w:trHeight w:val="23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34FB922" w14:textId="77777777" w:rsidR="00B26F05" w:rsidRDefault="005053AE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dimostrato 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significative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47E2E9C" w14:textId="77777777" w:rsidR="00B26F05" w:rsidRDefault="005053AE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EC8191B" w14:textId="77777777">
        <w:trPr>
          <w:trHeight w:val="30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79A7287" w14:textId="77777777" w:rsidR="00B26F05" w:rsidRDefault="005053AE">
            <w:pPr>
              <w:pStyle w:val="TableParagraph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carenze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nell'esecuzione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precedente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4B284BA1" w14:textId="77777777" w:rsidR="00B26F05" w:rsidRDefault="005053AE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concessione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risoluzione 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3EA4E3B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D68A039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D77FB52" w14:textId="77777777" w:rsidR="00B26F05" w:rsidRDefault="005053AE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 xml:space="preserve">la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risarcimento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danno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altre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F162D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3FED42D8" w14:textId="77777777">
        <w:trPr>
          <w:trHeight w:val="15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1D7A2AC" w14:textId="77777777" w:rsidR="00B26F05" w:rsidRDefault="005053AE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comparabili, derivanti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inadempienze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particolarmente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8884C8C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7AF58B00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C2A23DA" w14:textId="77777777" w:rsidR="00B26F05" w:rsidRDefault="005053AE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ripetizione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carenza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7AE0B5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8FAFB12" w14:textId="77777777">
        <w:trPr>
          <w:trHeight w:val="17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8E27803" w14:textId="77777777" w:rsidR="00B26F05" w:rsidRDefault="005053AE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comma 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322CC0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6615A87E" w14:textId="77777777">
        <w:trPr>
          <w:trHeight w:val="26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F7EAE0A" w14:textId="77777777" w:rsidR="00B26F05" w:rsidRDefault="005053AE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9E7A0EF" w14:textId="77777777" w:rsidR="00B26F05" w:rsidRDefault="005053AE">
            <w:pPr>
              <w:pStyle w:val="TableParagraph"/>
              <w:spacing w:before="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D1E2475" w14:textId="77777777">
        <w:trPr>
          <w:trHeight w:val="36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7EDE866" w14:textId="77777777" w:rsidR="00B26F05" w:rsidRDefault="005053AE">
            <w:pPr>
              <w:pStyle w:val="TableParagraph"/>
              <w:spacing w:before="4" w:line="252" w:lineRule="auto"/>
              <w:ind w:left="249" w:right="319"/>
              <w:rPr>
                <w:sz w:val="13"/>
              </w:rPr>
            </w:pPr>
            <w:r>
              <w:rPr>
                <w:w w:val="105"/>
                <w:sz w:val="13"/>
              </w:rPr>
              <w:t>confronti di uno o più subappaltatori (art. 98, comma 3, lett. d, del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CF99036" w14:textId="77777777" w:rsidR="00B26F05" w:rsidRDefault="005053AE">
            <w:pPr>
              <w:pStyle w:val="TableParagraph"/>
              <w:spacing w:before="4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DFC8C49" w14:textId="77777777">
        <w:trPr>
          <w:trHeight w:val="22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869893B" w14:textId="77777777" w:rsidR="00B26F05" w:rsidRDefault="005053AE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fiduciaria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3C23F2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3AD280AB" w14:textId="77777777">
        <w:trPr>
          <w:trHeight w:val="30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C9EA84F" w14:textId="77777777" w:rsidR="00B26F05" w:rsidRDefault="005053AE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 19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1990,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55, (art. 98, comma</w:t>
            </w:r>
          </w:p>
          <w:p w14:paraId="2DABA5BC" w14:textId="77777777" w:rsidR="00B26F05" w:rsidRDefault="005053AE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D01D844" w14:textId="77777777" w:rsidR="00B26F05" w:rsidRDefault="005053AE">
            <w:pPr>
              <w:pStyle w:val="TableParagraph"/>
              <w:spacing w:before="19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1E1C6F4" w14:textId="77777777">
        <w:trPr>
          <w:trHeight w:val="27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89F0367" w14:textId="77777777" w:rsidR="00B26F05" w:rsidRDefault="00B26F05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75253BE" w14:textId="77777777" w:rsidR="00B26F05" w:rsidRDefault="005053AE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 rimossa?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C638B3F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775E4BB" w14:textId="77777777">
        <w:trPr>
          <w:trHeight w:val="21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D9A5B0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5A2F3F6" w14:textId="77777777" w:rsidR="00B26F05" w:rsidRDefault="005053AE">
            <w:pPr>
              <w:pStyle w:val="TableParagraph"/>
              <w:spacing w:before="4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5A6915B2" w14:textId="77777777">
        <w:trPr>
          <w:trHeight w:val="21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0D4B4E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2CA2A9" w14:textId="77777777" w:rsidR="00B26F05" w:rsidRDefault="005053AE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6ADDB6E7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C72218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17C5BE2" w14:textId="77777777" w:rsidR="00B26F05" w:rsidRDefault="005053AE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32C65AEB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6BEB8E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DC8287E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2D8878A9" w14:textId="77777777">
        <w:trPr>
          <w:trHeight w:val="33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E9AA7A2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1DEFE2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5A076E6A" w14:textId="77777777">
        <w:trPr>
          <w:trHeight w:val="44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789B0C7" w14:textId="77777777" w:rsidR="00B26F05" w:rsidRDefault="005053AE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>
              <w:rPr>
                <w:w w:val="105"/>
                <w:sz w:val="13"/>
              </w:rPr>
              <w:t>omessa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denuncia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all'autorità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giudiziaria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dell'operatore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puniti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84FA3C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24AC8D6" w14:textId="77777777" w:rsidR="00B26F05" w:rsidRDefault="005053AE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3F9320F0" w14:textId="77777777">
        <w:trPr>
          <w:trHeight w:val="49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A23CCF2" w14:textId="77777777" w:rsidR="00B26F05" w:rsidRDefault="005053AE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629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aggravati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416-bis.1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A7A4417" w14:textId="77777777" w:rsidR="00B26F05" w:rsidRDefault="005053AE">
            <w:pPr>
              <w:pStyle w:val="TableParagraph"/>
              <w:spacing w:before="116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17241169" w14:textId="77777777">
        <w:trPr>
          <w:trHeight w:val="36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A637753" w14:textId="77777777" w:rsidR="00B26F05" w:rsidRDefault="00B26F05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E5605A" w14:textId="77777777" w:rsidR="00B26F05" w:rsidRDefault="005053AE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Ricorrono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 dall'articolo 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primo comma, 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AE3530" w14:textId="77777777" w:rsidR="00B26F05" w:rsidRDefault="00B26F05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C3B39C5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279E5986" w14:textId="77777777">
        <w:trPr>
          <w:trHeight w:val="24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DBCB0A0" w14:textId="77777777" w:rsidR="00B26F05" w:rsidRDefault="005053AE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novembre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1981,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689?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AD0CEE8" w14:textId="77777777" w:rsidR="00B26F05" w:rsidRDefault="005053AE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7DB78039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0DD28D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F74C507" w14:textId="77777777" w:rsidR="00B26F05" w:rsidRDefault="005053AE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0B124196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3BEF87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04F3E34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28F6B719" w14:textId="77777777">
        <w:trPr>
          <w:trHeight w:val="35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66AD22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0D5159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3F36345E" w14:textId="77777777">
        <w:trPr>
          <w:trHeight w:val="46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BDB05E9" w14:textId="77777777" w:rsidR="00B26F05" w:rsidRDefault="00B26F05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C7E8E97" w14:textId="77777777" w:rsidR="00B26F05" w:rsidRDefault="005053AE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contestata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commissione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 comma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taluno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E31139D" w14:textId="77777777" w:rsidR="00B26F05" w:rsidRDefault="00B26F05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BCA694B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B9B5325" w14:textId="77777777">
        <w:trPr>
          <w:trHeight w:val="33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D83D6FD" w14:textId="77777777" w:rsidR="00B26F05" w:rsidRDefault="005053AE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consumati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5DB5D68" w14:textId="77777777" w:rsidR="00B26F05" w:rsidRDefault="005053AE">
            <w:pPr>
              <w:pStyle w:val="TableParagraph"/>
              <w:spacing w:before="7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2305767D" w14:textId="77777777">
        <w:trPr>
          <w:trHeight w:val="26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0D18FA8" w14:textId="77777777" w:rsidR="00B26F05" w:rsidRDefault="005053AE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contestata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proofErr w:type="gramEnd"/>
            <w:r>
              <w:rPr>
                <w:w w:val="105"/>
                <w:sz w:val="13"/>
              </w:rPr>
              <w:t xml:space="preserve">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accertata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commissione,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parte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280D203" w14:textId="77777777" w:rsidR="00B26F05" w:rsidRDefault="005053AE">
            <w:pPr>
              <w:pStyle w:val="TableParagraph"/>
              <w:spacing w:before="28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90F7C5E" w14:textId="77777777">
        <w:trPr>
          <w:trHeight w:val="328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9F5DA2" w14:textId="77777777" w:rsidR="00B26F05" w:rsidRDefault="005053AE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economico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D7CE3B" w14:textId="77777777" w:rsidR="00B26F05" w:rsidRDefault="005053AE">
            <w:pPr>
              <w:pStyle w:val="TableParagraph"/>
              <w:spacing w:before="5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</w:tbl>
    <w:p w14:paraId="62231CEB" w14:textId="77777777" w:rsidR="00B26F05" w:rsidRDefault="005053AE">
      <w:pPr>
        <w:pStyle w:val="Corpotesto"/>
        <w:spacing w:before="5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47" behindDoc="0" locked="0" layoutInCell="0" allowOverlap="1" wp14:anchorId="507C7F7F" wp14:editId="533403A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83080" cy="10795"/>
                <wp:effectExtent l="0" t="0" r="0" b="0"/>
                <wp:wrapTopAndBottom/>
                <wp:docPr id="40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996487E" id="Rectangle 27" o:spid="_x0000_s1026" style="position:absolute;margin-left:87.6pt;margin-top:15.25pt;width:140.4pt;height:.85pt;z-index:4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G8ewcP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781941DA" w14:textId="77777777" w:rsidR="00B26F05" w:rsidRDefault="005053AE">
      <w:pPr>
        <w:pStyle w:val="Corpotesto"/>
        <w:spacing w:before="65"/>
        <w:ind w:left="652"/>
        <w:rPr>
          <w:rFonts w:ascii="Times New Roman" w:hAnsi="Times New Roman"/>
          <w:sz w:val="14"/>
        </w:rPr>
        <w:sectPr w:rsidR="00B26F05">
          <w:footerReference w:type="default" r:id="rId15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7C004A44" w14:textId="3B7721B5" w:rsidR="00B26F05" w:rsidRDefault="00B26F05">
      <w:pPr>
        <w:pStyle w:val="Corpotesto"/>
        <w:rPr>
          <w:sz w:val="20"/>
        </w:rPr>
      </w:pPr>
    </w:p>
    <w:p w14:paraId="322E1F7F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5D6BE616" w14:textId="77777777">
        <w:trPr>
          <w:trHeight w:val="15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E7B0A4D" w14:textId="77777777" w:rsidR="00B26F05" w:rsidRDefault="005053AE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taluno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1470A8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23BBDC2" w14:textId="77777777">
        <w:trPr>
          <w:trHeight w:val="28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F66BC4D" w14:textId="77777777" w:rsidR="00B26F05" w:rsidRDefault="005053AE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352956F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36219E8" w14:textId="77777777">
        <w:trPr>
          <w:trHeight w:val="30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8EB8DD4" w14:textId="77777777" w:rsidR="00B26F05" w:rsidRDefault="00B26F05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FACA308" w14:textId="77777777" w:rsidR="00B26F05" w:rsidRDefault="005053AE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1)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esercizio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professione,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348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CF73968" w14:textId="77777777" w:rsidR="00B26F05" w:rsidRDefault="005053AE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F205DB5" w14:textId="77777777">
        <w:trPr>
          <w:trHeight w:val="35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588ABEE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7388A59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82D75AF" w14:textId="77777777">
        <w:trPr>
          <w:trHeight w:val="23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7B7DFBE" w14:textId="77777777" w:rsidR="00B26F05" w:rsidRDefault="005053AE">
            <w:pPr>
              <w:pStyle w:val="TableParagraph"/>
              <w:spacing w:before="7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semplice,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fraudolenta,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omessa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dichiarazione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40F409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4166655" w14:textId="77777777">
        <w:trPr>
          <w:trHeight w:val="31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308A771" w14:textId="77777777" w:rsidR="00B26F05" w:rsidRDefault="005053AE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comprendere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nell’inventario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fallimentare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ricorso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credito,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216,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217,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218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220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E0C9754" w14:textId="77777777" w:rsidR="00B26F05" w:rsidRDefault="005053AE">
            <w:pPr>
              <w:pStyle w:val="TableParagraph"/>
              <w:spacing w:before="101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8CD955F" w14:textId="77777777">
        <w:trPr>
          <w:trHeight w:val="33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A60852D" w14:textId="77777777" w:rsidR="00B26F05" w:rsidRDefault="005053AE">
            <w:pPr>
              <w:pStyle w:val="TableParagraph"/>
              <w:spacing w:before="6"/>
              <w:rPr>
                <w:sz w:val="13"/>
              </w:rPr>
            </w:pPr>
            <w:r>
              <w:rPr>
                <w:w w:val="105"/>
                <w:sz w:val="13"/>
              </w:rPr>
              <w:t>1942,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267;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3E1CEF6" w14:textId="77777777" w:rsidR="00B26F05" w:rsidRDefault="005053AE">
            <w:pPr>
              <w:pStyle w:val="TableParagraph"/>
              <w:spacing w:before="71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0EB26B9D" w14:textId="77777777">
        <w:trPr>
          <w:trHeight w:val="25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1E84DD5" w14:textId="77777777" w:rsidR="00B26F05" w:rsidRDefault="005053AE">
            <w:pPr>
              <w:pStyle w:val="TableParagraph"/>
              <w:spacing w:before="103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tributari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2000,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74,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7FEA2A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40118723" w14:textId="77777777">
        <w:trPr>
          <w:trHeight w:val="31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DD71E14" w14:textId="77777777" w:rsidR="00B26F05" w:rsidRDefault="005053AE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societari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2621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civile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l’industria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commercio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513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0A9E05F" w14:textId="77777777" w:rsidR="00B26F05" w:rsidRDefault="005053AE">
            <w:pPr>
              <w:pStyle w:val="TableParagraph"/>
              <w:spacing w:before="5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03572D1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B7A0F78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4B072EC" w14:textId="77777777" w:rsidR="00B26F05" w:rsidRDefault="005053AE"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4BF26675" w14:textId="77777777">
        <w:trPr>
          <w:trHeight w:val="27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82A6C6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844D486" w14:textId="77777777" w:rsidR="00B26F05" w:rsidRDefault="005053AE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urbanistici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399BCF2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597D4B72" w14:textId="77777777">
        <w:trPr>
          <w:trHeight w:val="16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51687A" w14:textId="77777777" w:rsidR="00B26F05" w:rsidRDefault="005053AE">
            <w:pPr>
              <w:pStyle w:val="TableParagraph"/>
              <w:spacing w:before="5" w:line="139" w:lineRule="exact"/>
              <w:rPr>
                <w:sz w:val="13"/>
              </w:rPr>
            </w:pPr>
            <w:r>
              <w:rPr>
                <w:w w:val="105"/>
                <w:sz w:val="13"/>
              </w:rPr>
              <w:t>testo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disposizioni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regolamentari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721DF39" w14:textId="77777777" w:rsidR="00B26F05" w:rsidRDefault="005053AE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4643B09F" w14:textId="77777777">
        <w:trPr>
          <w:trHeight w:val="30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6C44808" w14:textId="6454F6D1" w:rsidR="00B26F05" w:rsidRDefault="000E7893">
            <w:pPr>
              <w:pStyle w:val="TableParagraph"/>
              <w:spacing w:line="144" w:lineRule="exact"/>
              <w:rPr>
                <w:sz w:val="13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0" distR="0" simplePos="0" relativeHeight="30" behindDoc="1" locked="0" layoutInCell="0" allowOverlap="1" wp14:anchorId="0D7BFED3" wp14:editId="2EED2AF7">
                      <wp:simplePos x="0" y="0"/>
                      <wp:positionH relativeFrom="page">
                        <wp:posOffset>-104140</wp:posOffset>
                      </wp:positionH>
                      <wp:positionV relativeFrom="page">
                        <wp:posOffset>-1910080</wp:posOffset>
                      </wp:positionV>
                      <wp:extent cx="2784475" cy="2287905"/>
                      <wp:effectExtent l="0" t="0" r="0" b="0"/>
                      <wp:wrapNone/>
                      <wp:docPr id="43" name="Freeform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4475" cy="22879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4E64A4" id="Freeform 26" o:spid="_x0000_s1026" style="position:absolute;margin-left:-8.2pt;margin-top:-150.4pt;width:219.25pt;height:180.15pt;z-index:-50331645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" o:allowincell="f" path="m4380,l,,,156,,588,,3598r4380,l4380,156,4380,xe" fillcolor="#f4fdfd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 w:rsidR="005053AE">
              <w:rPr>
                <w:w w:val="105"/>
                <w:sz w:val="13"/>
              </w:rPr>
              <w:t>edilizia,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di</w:t>
            </w:r>
            <w:r w:rsidR="005053AE">
              <w:rPr>
                <w:spacing w:val="-5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cui</w:t>
            </w:r>
            <w:r w:rsidR="005053AE">
              <w:rPr>
                <w:spacing w:val="-1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al</w:t>
            </w:r>
            <w:r w:rsidR="005053AE">
              <w:rPr>
                <w:spacing w:val="-5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decreto</w:t>
            </w:r>
            <w:r w:rsidR="005053AE">
              <w:rPr>
                <w:spacing w:val="-6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del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Presidente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della</w:t>
            </w:r>
            <w:r w:rsidR="005053AE">
              <w:rPr>
                <w:spacing w:val="-5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Repubblica</w:t>
            </w:r>
            <w:r w:rsidR="005053AE">
              <w:rPr>
                <w:spacing w:val="-4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6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giugno</w:t>
            </w:r>
            <w:r w:rsidR="005053AE">
              <w:rPr>
                <w:spacing w:val="-4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2001,</w:t>
            </w:r>
          </w:p>
          <w:p w14:paraId="230C18CD" w14:textId="77777777" w:rsidR="00B26F05" w:rsidRDefault="005053AE">
            <w:pPr>
              <w:pStyle w:val="TableParagraph"/>
              <w:spacing w:before="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380,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agli affidamenti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220254D" w14:textId="77777777" w:rsidR="00B26F05" w:rsidRDefault="005053AE">
            <w:pPr>
              <w:pStyle w:val="TableParagraph"/>
              <w:spacing w:before="129" w:line="154" w:lineRule="exact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223791BB" w14:textId="77777777">
        <w:trPr>
          <w:trHeight w:val="27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DB9FB3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architettura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ingegneria;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D8A6AFF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599909D" w14:textId="77777777">
        <w:trPr>
          <w:trHeight w:val="3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8DE6549" w14:textId="77777777" w:rsidR="00B26F05" w:rsidRDefault="00B26F05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6E07DC2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231.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D4545F5" w14:textId="77777777" w:rsidR="00B26F05" w:rsidRDefault="005053AE">
            <w:pPr>
              <w:pStyle w:val="TableParagraph"/>
              <w:spacing w:before="122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716162F" w14:textId="77777777">
        <w:trPr>
          <w:trHeight w:val="611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4D8AE4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D5F49E" w14:textId="77777777" w:rsidR="00B26F05" w:rsidRDefault="005053AE"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4BE6B2D0" w14:textId="77777777">
        <w:trPr>
          <w:trHeight w:val="76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55DD92D" w14:textId="77777777" w:rsidR="00B26F05" w:rsidRDefault="005053AE">
            <w:pPr>
              <w:pStyle w:val="TableParagraph"/>
              <w:spacing w:before="123" w:line="252" w:lineRule="auto"/>
              <w:ind w:right="92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l'operatore economico ha adottato misure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autodisciplina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(cfr.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</w:t>
            </w:r>
            <w:r>
              <w:rPr>
                <w:w w:val="105"/>
                <w:sz w:val="14"/>
              </w:rPr>
              <w:t>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C614D7E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05BD95DF" w14:textId="77777777">
        <w:trPr>
          <w:trHeight w:val="193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C66BFCF" w14:textId="77777777" w:rsidR="00B26F05" w:rsidRDefault="00B26F05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CD957C5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 tali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7908E5DF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5679CE3" w14:textId="77777777" w:rsidR="00B26F05" w:rsidRDefault="005053AE">
            <w:pPr>
              <w:pStyle w:val="TableParagraph"/>
              <w:spacing w:line="252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  <w:p w14:paraId="52FA9A7D" w14:textId="77777777" w:rsidR="00B26F05" w:rsidRDefault="005053AE">
            <w:pPr>
              <w:pStyle w:val="TableParagraph"/>
              <w:spacing w:before="118" w:line="252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73058812" w14:textId="77777777" w:rsidR="00B26F05" w:rsidRDefault="005053AE">
            <w:pPr>
              <w:pStyle w:val="TableParagraph"/>
              <w:spacing w:before="118" w:line="252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642128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FCC8B00" w14:textId="77777777" w:rsidR="00B26F05" w:rsidRDefault="00B26F05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04FD31F5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007224E7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5FE5B6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A065690" w14:textId="77777777" w:rsidR="00B26F05" w:rsidRDefault="005053AE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6033C22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CAD3FE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D78FE38" w14:textId="77777777" w:rsidR="00B26F05" w:rsidRDefault="005053AE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0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proofErr w:type="gramEnd"/>
            <w:r>
              <w:rPr>
                <w:w w:val="125"/>
                <w:sz w:val="13"/>
              </w:rPr>
              <w:t>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1F39F01E" w14:textId="77777777">
        <w:trPr>
          <w:trHeight w:val="90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52B3239" w14:textId="77777777" w:rsidR="00B26F05" w:rsidRDefault="00B26F05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532A6F8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333C785F" w14:textId="77777777" w:rsidR="00B26F05" w:rsidRDefault="00B26F05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1E2AD27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019866F" w14:textId="77777777" w:rsidR="00B26F05" w:rsidRDefault="00B26F05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E474549" w14:textId="77777777" w:rsidR="00B26F05" w:rsidRDefault="005053AE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6656ABA6" w14:textId="77777777">
        <w:trPr>
          <w:trHeight w:val="1269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BD6646" w14:textId="77777777" w:rsidR="00B26F05" w:rsidRDefault="005053AE">
            <w:pPr>
              <w:pStyle w:val="TableParagraph"/>
              <w:spacing w:before="122" w:line="252" w:lineRule="auto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590947D2" w14:textId="77777777" w:rsidR="00B26F05" w:rsidRDefault="005053AE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152C9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B5B7205" w14:textId="77777777" w:rsidR="00B26F05" w:rsidRDefault="005053AE">
            <w:pPr>
              <w:pStyle w:val="TableParagraph"/>
              <w:spacing w:before="122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0E31FE44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EF41F04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26F05" w14:paraId="03C5E647" w14:textId="77777777">
        <w:trPr>
          <w:trHeight w:val="45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603FF49" w14:textId="77777777" w:rsidR="00B26F05" w:rsidRDefault="005053AE">
            <w:pPr>
              <w:pStyle w:val="TableParagraph"/>
              <w:spacing w:before="98" w:line="168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legato</w:t>
            </w:r>
            <w:r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partecipazione</w:t>
            </w:r>
            <w:r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265504A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554E4BEC" w14:textId="77777777">
        <w:trPr>
          <w:trHeight w:val="30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A1FD888" w14:textId="77777777" w:rsidR="00B26F05" w:rsidRDefault="005053AE">
            <w:pPr>
              <w:pStyle w:val="TableParagraph"/>
              <w:spacing w:before="4"/>
              <w:rPr>
                <w:sz w:val="14"/>
              </w:rPr>
            </w:pPr>
            <w:r>
              <w:rPr>
                <w:color w:val="00000A"/>
                <w:spacing w:val="-1"/>
                <w:w w:val="105"/>
                <w:sz w:val="14"/>
              </w:rPr>
              <w:t>appalto</w:t>
            </w:r>
            <w:r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</w:t>
            </w:r>
            <w:proofErr w:type="gramStart"/>
            <w:r>
              <w:rPr>
                <w:spacing w:val="-1"/>
                <w:w w:val="105"/>
                <w:sz w:val="14"/>
              </w:rPr>
              <w:t>articolo</w:t>
            </w:r>
            <w:r>
              <w:rPr>
                <w:spacing w:val="49"/>
                <w:w w:val="105"/>
                <w:sz w:val="14"/>
              </w:rPr>
              <w:t xml:space="preserve"> </w:t>
            </w:r>
            <w:r>
              <w:rPr>
                <w:spacing w:val="50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95</w:t>
            </w:r>
            <w:proofErr w:type="gramEnd"/>
            <w:r>
              <w:rPr>
                <w:spacing w:val="-2"/>
                <w:w w:val="105"/>
                <w:sz w:val="14"/>
              </w:rPr>
              <w:t>,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comma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1,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lett.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>
              <w:rPr>
                <w:spacing w:val="-2"/>
                <w:w w:val="105"/>
                <w:sz w:val="14"/>
              </w:rPr>
              <w:t>b,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del</w:t>
            </w:r>
            <w:proofErr w:type="gramEnd"/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2C2C6B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3CBEF073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7C376B9" w14:textId="77777777" w:rsidR="00B26F05" w:rsidRDefault="00B26F05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60AE76D0" w14:textId="77777777" w:rsidR="00B26F05" w:rsidRDefault="005053AE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fornire informazioni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dettagliate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0110113" w14:textId="77777777" w:rsidR="00B26F05" w:rsidRDefault="00B26F05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76304E0" w14:textId="77777777" w:rsidR="00B26F05" w:rsidRDefault="005053AE">
            <w:pPr>
              <w:pStyle w:val="TableParagraph"/>
              <w:spacing w:line="142" w:lineRule="exact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B26F05" w14:paraId="292F9E50" w14:textId="77777777">
        <w:trPr>
          <w:trHeight w:val="281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1B34E9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risolto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conflitto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C98CE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</w:tbl>
    <w:p w14:paraId="22D92A79" w14:textId="77777777" w:rsidR="00B26F05" w:rsidRDefault="00B26F05">
      <w:pPr>
        <w:pStyle w:val="Corpotesto"/>
        <w:rPr>
          <w:sz w:val="20"/>
        </w:rPr>
      </w:pPr>
    </w:p>
    <w:p w14:paraId="003F1B68" w14:textId="77777777" w:rsidR="00B26F05" w:rsidRDefault="00B26F05">
      <w:pPr>
        <w:pStyle w:val="Corpotesto"/>
        <w:rPr>
          <w:sz w:val="20"/>
        </w:rPr>
      </w:pPr>
    </w:p>
    <w:p w14:paraId="100B2825" w14:textId="77777777" w:rsidR="00B26F05" w:rsidRDefault="00B26F05">
      <w:pPr>
        <w:pStyle w:val="Corpotesto"/>
        <w:rPr>
          <w:sz w:val="20"/>
        </w:rPr>
      </w:pPr>
    </w:p>
    <w:p w14:paraId="170FD23C" w14:textId="77777777" w:rsidR="00B26F05" w:rsidRDefault="005053AE">
      <w:pPr>
        <w:pStyle w:val="Corpotesto"/>
        <w:spacing w:before="1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6" behindDoc="0" locked="0" layoutInCell="0" allowOverlap="1" wp14:anchorId="30C500D6" wp14:editId="10BDD029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83080" cy="10795"/>
                <wp:effectExtent l="0" t="0" r="0" b="0"/>
                <wp:wrapTopAndBottom/>
                <wp:docPr id="44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A5D2E76" id="Rectangle 25" o:spid="_x0000_s1026" style="position:absolute;margin-left:87.6pt;margin-top:9.95pt;width:140.4pt;height:.85pt;z-index:4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IRzHM7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550111E2" w14:textId="77777777" w:rsidR="00B26F05" w:rsidRDefault="005053AE">
      <w:pPr>
        <w:spacing w:before="65"/>
        <w:ind w:left="652"/>
        <w:rPr>
          <w:rFonts w:ascii="Arial" w:hAnsi="Arial"/>
          <w:b/>
          <w:sz w:val="11"/>
        </w:rPr>
        <w:sectPr w:rsidR="00B26F05">
          <w:footerReference w:type="default" r:id="rId16"/>
          <w:pgSz w:w="11906" w:h="16838"/>
          <w:pgMar w:top="1580" w:right="420" w:bottom="2100" w:left="1100" w:header="0" w:footer="1906" w:gutter="0"/>
          <w:pgNumType w:start="1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Come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indicato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nel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diritto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nazionale,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nell'avviso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bando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pertinente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nei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documenti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gara.</w:t>
      </w:r>
    </w:p>
    <w:p w14:paraId="2517DF14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1FD5D55D" w14:textId="77777777" w:rsidR="00B26F05" w:rsidRDefault="00B26F05">
      <w:pPr>
        <w:pStyle w:val="Corpotesto"/>
        <w:spacing w:after="1"/>
        <w:rPr>
          <w:rFonts w:ascii="Arial" w:hAnsi="Arial"/>
          <w:b/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1EFB2F9A" w14:textId="77777777">
        <w:trPr>
          <w:trHeight w:val="174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67151E" w14:textId="77777777" w:rsidR="00B26F05" w:rsidRDefault="005053AE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un'impresa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collegata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>
              <w:rPr>
                <w:color w:val="00000A"/>
                <w:w w:val="105"/>
                <w:sz w:val="14"/>
              </w:rPr>
              <w:t>alla stazione appaltante o all’ente concedente o ha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altrimenti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>
              <w:rPr>
                <w:w w:val="105"/>
                <w:sz w:val="14"/>
              </w:rPr>
              <w:t>della procedura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d'aggiudicazione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(articolo 95,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 lett. c, 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  <w:p w14:paraId="32A212EA" w14:textId="77777777" w:rsidR="00B26F05" w:rsidRDefault="005053AE">
            <w:pPr>
              <w:pStyle w:val="TableParagraph"/>
              <w:spacing w:before="116" w:line="252" w:lineRule="auto"/>
              <w:ind w:right="89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sulle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misure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adottate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prevenire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possibili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distorsioni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concorrenza: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BC6DE2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6DD02687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14:paraId="6563086B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14:paraId="2346E8FC" w14:textId="77777777" w:rsidR="00B26F05" w:rsidRDefault="00B26F05">
            <w:pPr>
              <w:pStyle w:val="TableParagraph"/>
              <w:spacing w:before="7"/>
              <w:ind w:left="0"/>
              <w:rPr>
                <w:rFonts w:ascii="Arial" w:hAnsi="Arial"/>
                <w:b/>
                <w:sz w:val="12"/>
              </w:rPr>
            </w:pPr>
          </w:p>
          <w:p w14:paraId="7264C58A" w14:textId="77777777" w:rsidR="00B26F05" w:rsidRDefault="005053AE">
            <w:pPr>
              <w:pStyle w:val="TableParagraph"/>
              <w:ind w:left="129"/>
              <w:rPr>
                <w:sz w:val="14"/>
              </w:rPr>
            </w:pPr>
            <w:r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B26F05" w14:paraId="301F4797" w14:textId="77777777">
        <w:trPr>
          <w:trHeight w:val="34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55DF326" w14:textId="77777777" w:rsidR="00B26F05" w:rsidRDefault="005053AE">
            <w:pPr>
              <w:pStyle w:val="TableParagraph"/>
              <w:spacing w:before="127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può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confermare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045C83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16E0BA1E" w14:textId="77777777">
        <w:trPr>
          <w:trHeight w:val="57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B0A42A0" w14:textId="77777777" w:rsidR="00B26F05" w:rsidRDefault="005053AE">
            <w:pPr>
              <w:pStyle w:val="TableParagraph"/>
              <w:spacing w:before="61" w:line="252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essersi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reso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colpevole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false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dichiarazioni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 le informazioni richieste per verificare l'assenza di 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3AAB4A4" w14:textId="77777777" w:rsidR="00B26F05" w:rsidRDefault="005053AE">
            <w:pPr>
              <w:pStyle w:val="TableParagraph"/>
              <w:spacing w:before="6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09A87BA2" w14:textId="77777777">
        <w:trPr>
          <w:trHeight w:val="28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650CFC3" w14:textId="77777777" w:rsidR="00B26F05" w:rsidRDefault="005053AE">
            <w:pPr>
              <w:pStyle w:val="TableParagraph"/>
              <w:spacing w:before="72"/>
              <w:ind w:left="112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b)</w:t>
            </w:r>
            <w:r>
              <w:rPr>
                <w:spacing w:val="41"/>
                <w:w w:val="105"/>
                <w:sz w:val="13"/>
              </w:rPr>
              <w:t xml:space="preserve"> 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avere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occultato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53F54E4" w14:textId="77777777" w:rsidR="00B26F05" w:rsidRDefault="005053AE">
            <w:pPr>
              <w:pStyle w:val="TableParagraph"/>
              <w:spacing w:before="5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C789598" w14:textId="77777777">
        <w:trPr>
          <w:trHeight w:val="74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F9BB04C" w14:textId="77777777" w:rsidR="00B26F05" w:rsidRDefault="005053AE">
            <w:pPr>
              <w:pStyle w:val="TableParagraph"/>
              <w:spacing w:before="62" w:line="252" w:lineRule="auto"/>
              <w:ind w:left="388" w:right="94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essere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iscritto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nelle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procedure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gara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negli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affidamenti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subappalti?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 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2C72129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14:paraId="1C4FFBA9" w14:textId="77777777" w:rsidR="00B26F05" w:rsidRDefault="00B26F05">
            <w:pPr>
              <w:pStyle w:val="TableParagraph"/>
              <w:spacing w:before="9"/>
              <w:ind w:left="0"/>
              <w:rPr>
                <w:rFonts w:ascii="Arial" w:hAnsi="Arial"/>
                <w:b/>
                <w:sz w:val="13"/>
              </w:rPr>
            </w:pPr>
          </w:p>
          <w:p w14:paraId="43764D19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68BDCFDC" w14:textId="77777777">
        <w:trPr>
          <w:trHeight w:val="96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90FB612" w14:textId="77777777" w:rsidR="00B26F05" w:rsidRDefault="005053AE">
            <w:pPr>
              <w:pStyle w:val="TableParagraph"/>
              <w:spacing w:before="62" w:line="252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non essere iscritto </w:t>
            </w:r>
            <w:r>
              <w:rPr>
                <w:w w:val="105"/>
                <w:sz w:val="13"/>
              </w:rPr>
              <w:t>nel casellario informatico tenuto dall'ANAC 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ai fini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rilascio dell'attestazione di qualificazione? (art. 94, comma 5,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f,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AC89FD0" w14:textId="77777777" w:rsidR="00B26F05" w:rsidRDefault="00B26F05">
            <w:pPr>
              <w:pStyle w:val="TableParagraph"/>
              <w:spacing w:before="6"/>
              <w:ind w:left="0"/>
              <w:rPr>
                <w:rFonts w:ascii="Arial" w:hAnsi="Arial"/>
                <w:b/>
                <w:sz w:val="14"/>
              </w:rPr>
            </w:pPr>
          </w:p>
          <w:p w14:paraId="5DA7CF25" w14:textId="77777777" w:rsidR="00B26F05" w:rsidRDefault="005053AE">
            <w:pPr>
              <w:pStyle w:val="TableParagraph"/>
              <w:jc w:val="bot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09C29D74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1"/>
              </w:rPr>
            </w:pPr>
          </w:p>
          <w:p w14:paraId="0A1F2AE9" w14:textId="77777777" w:rsidR="00B26F05" w:rsidRDefault="005053AE">
            <w:pPr>
              <w:pStyle w:val="TableParagraph"/>
              <w:spacing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 indirizzo web, autorità o organismo di emanazione, riferimento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1AD7D835" w14:textId="77777777">
        <w:trPr>
          <w:trHeight w:val="27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4DC12FF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9D1A5F1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079715DF" w14:textId="77777777">
        <w:trPr>
          <w:trHeight w:val="86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58E31EF" w14:textId="77777777" w:rsidR="00B26F05" w:rsidRDefault="005053AE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e)</w:t>
            </w:r>
            <w:r>
              <w:rPr>
                <w:spacing w:val="34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 xml:space="preserve">reso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false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comunicazioni  sociali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cui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2621 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civile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(art.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B1E7F02" w14:textId="77777777" w:rsidR="00B26F05" w:rsidRDefault="005053AE">
            <w:pPr>
              <w:pStyle w:val="TableParagraph"/>
              <w:spacing w:before="62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BFB39C1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1"/>
              </w:rPr>
            </w:pPr>
          </w:p>
          <w:p w14:paraId="6FE38CA2" w14:textId="77777777" w:rsidR="00B26F05" w:rsidRDefault="005053AE">
            <w:pPr>
              <w:pStyle w:val="TableParagraph"/>
              <w:spacing w:line="252" w:lineRule="auto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</w:p>
        </w:tc>
      </w:tr>
      <w:tr w:rsidR="00B26F05" w14:paraId="45DD2114" w14:textId="77777777">
        <w:trPr>
          <w:trHeight w:val="987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2EB89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6C7BFA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F4ACE76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03DF68AD" w14:textId="77777777" w:rsidR="00B26F05" w:rsidRDefault="00B26F05">
      <w:pPr>
        <w:pStyle w:val="Corpotesto"/>
        <w:spacing w:before="8"/>
        <w:rPr>
          <w:rFonts w:ascii="Arial" w:hAnsi="Arial"/>
          <w:b/>
          <w:sz w:val="26"/>
        </w:rPr>
      </w:pPr>
    </w:p>
    <w:p w14:paraId="2CBF663A" w14:textId="77777777" w:rsidR="00B26F05" w:rsidRDefault="005053AE">
      <w:pPr>
        <w:pStyle w:val="Titolo4"/>
        <w:spacing w:line="259" w:lineRule="auto"/>
        <w:ind w:left="2987" w:right="1039" w:hanging="2151"/>
        <w:jc w:val="left"/>
        <w:rPr>
          <w:rFonts w:ascii="Arial" w:hAnsi="Arial"/>
          <w:sz w:val="11"/>
        </w:rPr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45C18D72" w14:textId="77777777" w:rsidR="00B26F05" w:rsidRDefault="00B26F05">
      <w:pPr>
        <w:pStyle w:val="Corpotesto"/>
        <w:spacing w:before="8"/>
        <w:rPr>
          <w:sz w:val="29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6B672C76" w14:textId="77777777">
        <w:trPr>
          <w:trHeight w:val="97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5C281B" w14:textId="77777777" w:rsidR="00B26F05" w:rsidRDefault="005053AE">
            <w:pPr>
              <w:pStyle w:val="TableParagraph"/>
              <w:spacing w:before="125"/>
              <w:ind w:right="103"/>
              <w:rPr>
                <w:sz w:val="11"/>
              </w:rPr>
            </w:pPr>
            <w:r>
              <w:rPr>
                <w:w w:val="105"/>
                <w:sz w:val="14"/>
              </w:rPr>
              <w:t>M</w:t>
            </w:r>
            <w:r>
              <w:rPr>
                <w:w w:val="105"/>
                <w:sz w:val="11"/>
              </w:rPr>
              <w:t>OTIVI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ESCLUSIONE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PREVISTI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ESCLUSIVAMENTE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DALLA LEGISLAZIONE</w:t>
            </w:r>
          </w:p>
          <w:p w14:paraId="437B578B" w14:textId="77777777" w:rsidR="00B26F05" w:rsidRDefault="005053AE">
            <w:pPr>
              <w:pStyle w:val="TableParagraph"/>
              <w:spacing w:before="7" w:line="252" w:lineRule="auto"/>
              <w:ind w:right="211"/>
              <w:rPr>
                <w:sz w:val="14"/>
              </w:rPr>
            </w:pPr>
            <w:r>
              <w:rPr>
                <w:w w:val="105"/>
                <w:sz w:val="11"/>
              </w:rPr>
              <w:t xml:space="preserve">NAZIONALE </w:t>
            </w:r>
            <w:r>
              <w:rPr>
                <w:rFonts w:ascii="Arial" w:hAnsi="Arial"/>
                <w:b/>
                <w:w w:val="105"/>
                <w:sz w:val="14"/>
              </w:rPr>
              <w:t>(</w:t>
            </w:r>
            <w:r>
              <w:rPr>
                <w:w w:val="105"/>
                <w:sz w:val="14"/>
              </w:rPr>
              <w:t>art. 94, comma 1, lett. c) ed h), comma 2, comma 5,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b), 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 53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16-ter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Lgs.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165/2001)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DA5120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4391A8EC" w14:textId="77777777">
        <w:trPr>
          <w:trHeight w:val="148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21A42C" w14:textId="77777777" w:rsidR="00B26F05" w:rsidRDefault="005053AE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Sussistono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 carico dei soggetti indicati al comma 3 dell’art. 94  cause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decadenza, di sospensione o di divieto previste dall'articolo 67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settembre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2011,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infiltrazione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mafiosa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decreto, fermo restando quanto previsto dagli articoli 88, comma 4-bis,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92, commi 2 e 3, del decreto legislativo 6 settembre 2011, n. 159, 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rispettivamente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comunicazioni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2,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A42F2F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 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16B2FA04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B2E1A0E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disponibile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elettronicamente,</w:t>
            </w:r>
            <w:r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della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documentazione):</w:t>
            </w:r>
          </w:p>
          <w:p w14:paraId="62AA8A8A" w14:textId="77777777" w:rsidR="00B26F05" w:rsidRDefault="005053AE">
            <w:pPr>
              <w:pStyle w:val="TableParagraph"/>
              <w:spacing w:before="118"/>
              <w:rPr>
                <w:sz w:val="13"/>
              </w:rPr>
            </w:pPr>
            <w:r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>
              <w:rPr>
                <w:color w:val="00000A"/>
                <w:w w:val="135"/>
                <w:sz w:val="13"/>
              </w:rPr>
              <w:t>(</w:t>
            </w:r>
            <w:r>
              <w:rPr>
                <w:color w:val="00000A"/>
                <w:w w:val="135"/>
                <w:sz w:val="13"/>
                <w:vertAlign w:val="superscript"/>
              </w:rPr>
              <w:t>25</w:t>
            </w:r>
            <w:r>
              <w:rPr>
                <w:color w:val="00000A"/>
                <w:w w:val="135"/>
                <w:sz w:val="13"/>
              </w:rPr>
              <w:t>)</w:t>
            </w:r>
          </w:p>
        </w:tc>
      </w:tr>
      <w:tr w:rsidR="00B26F05" w14:paraId="1E616F67" w14:textId="77777777">
        <w:trPr>
          <w:trHeight w:val="85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0A48F0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situazioni?</w:t>
            </w:r>
          </w:p>
          <w:p w14:paraId="139D0BE9" w14:textId="77777777" w:rsidR="00B26F05" w:rsidRDefault="005053AE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1.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interdittiva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lettera c) del decreto legislativo 8 giugno 2001, n. 231 o ad altra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comporta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contrarre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DEB2A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C777AD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EAF83D6" w14:textId="77777777" w:rsidR="00B26F05" w:rsidRDefault="005053AE">
            <w:pPr>
              <w:pStyle w:val="TableParagraph"/>
              <w:spacing w:before="93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1AFB80E9" w14:textId="77777777" w:rsidR="00B26F05" w:rsidRDefault="005053AE">
      <w:pPr>
        <w:pStyle w:val="Corpotesto"/>
        <w:spacing w:before="3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5" behindDoc="0" locked="0" layoutInCell="0" allowOverlap="1" wp14:anchorId="5CE77422" wp14:editId="365F21E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83080" cy="10795"/>
                <wp:effectExtent l="0" t="0" r="0" b="0"/>
                <wp:wrapTopAndBottom/>
                <wp:docPr id="47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B47382E" id="Rectangle 24" o:spid="_x0000_s1026" style="position:absolute;margin-left:87.6pt;margin-top:11.75pt;width:140.4pt;height:.85pt;z-index:4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3D8D30DA" w14:textId="77777777" w:rsidR="00B26F05" w:rsidRDefault="00B26F05">
      <w:pPr>
        <w:pStyle w:val="Corpotesto"/>
        <w:spacing w:before="2"/>
        <w:rPr>
          <w:sz w:val="17"/>
        </w:rPr>
      </w:pPr>
    </w:p>
    <w:p w14:paraId="6C97FC9A" w14:textId="77777777" w:rsidR="00B26F05" w:rsidRDefault="005053AE">
      <w:pPr>
        <w:spacing w:before="1"/>
        <w:ind w:left="652"/>
        <w:rPr>
          <w:sz w:val="13"/>
        </w:rPr>
        <w:sectPr w:rsidR="00B26F05">
          <w:footerReference w:type="default" r:id="rId17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hAnsi="Times New Roman"/>
          <w:color w:val="00000A"/>
          <w:w w:val="105"/>
          <w:sz w:val="13"/>
        </w:rPr>
        <w:t>)</w:t>
      </w:r>
      <w:r>
        <w:rPr>
          <w:rFonts w:ascii="Times New Roman" w:hAnsi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1DC27EE2" w14:textId="77777777" w:rsidR="00B26F05" w:rsidRDefault="00B26F05">
      <w:pPr>
        <w:pStyle w:val="Corpotesto"/>
        <w:rPr>
          <w:sz w:val="20"/>
        </w:rPr>
      </w:pPr>
    </w:p>
    <w:p w14:paraId="498A5CF9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66BF2017" w14:textId="77777777">
        <w:trPr>
          <w:trHeight w:val="15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C1D9120" w14:textId="77777777" w:rsidR="00B26F05" w:rsidRDefault="005053AE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amministrazione,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compresi</w:t>
            </w:r>
            <w:proofErr w:type="gramEnd"/>
            <w:r>
              <w:rPr>
                <w:w w:val="105"/>
                <w:sz w:val="13"/>
              </w:rPr>
              <w:t xml:space="preserve"> 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provvedimenti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interdittivi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5555C34" w14:textId="77777777" w:rsidR="00B26F05" w:rsidRDefault="005053AE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4F37E0D2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D3EED18" w14:textId="77777777" w:rsidR="00B26F05" w:rsidRDefault="005053AE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all'articolo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14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aprile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2008,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81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21A8A4A" w14:textId="77777777" w:rsidR="00B26F05" w:rsidRDefault="005053AE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 riferimento</w:t>
            </w:r>
          </w:p>
        </w:tc>
      </w:tr>
      <w:tr w:rsidR="00B26F05" w14:paraId="3A4AF278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B8AB04" w14:textId="77777777" w:rsidR="00B26F05" w:rsidRDefault="005053AE">
            <w:pPr>
              <w:pStyle w:val="TableParagraph"/>
              <w:spacing w:before="5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comma 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08570F4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5C868BB9" w14:textId="77777777">
        <w:trPr>
          <w:trHeight w:val="47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844B76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F3D44D6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0996991E" w14:textId="77777777">
        <w:trPr>
          <w:trHeight w:val="76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0AB2B1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1A03CD6" w14:textId="77777777" w:rsidR="00B26F05" w:rsidRDefault="005053AE">
            <w:pPr>
              <w:pStyle w:val="TableParagraph"/>
              <w:spacing w:before="102" w:line="252" w:lineRule="auto"/>
              <w:ind w:left="388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2.</w:t>
            </w:r>
            <w:r>
              <w:rPr>
                <w:spacing w:val="45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norme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12 marzo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1999,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</w:t>
            </w:r>
          </w:p>
          <w:p w14:paraId="6B4ABBC6" w14:textId="77777777" w:rsidR="00B26F05" w:rsidRDefault="005053AE">
            <w:pPr>
              <w:pStyle w:val="TableParagraph"/>
              <w:spacing w:before="2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(Articolo 94, 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D12998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D99DBE4" w14:textId="77777777" w:rsidR="00B26F05" w:rsidRDefault="00B26F05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295849B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w w:val="105"/>
                <w:sz w:val="13"/>
              </w:rPr>
              <w:t xml:space="preserve"> 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No  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Non 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 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 legge 68/1999</w:t>
            </w:r>
          </w:p>
          <w:p w14:paraId="4D0D12C9" w14:textId="77777777" w:rsidR="00B26F05" w:rsidRDefault="005053AE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1B36B645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17CBD2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9729122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03D01E03" w14:textId="77777777">
        <w:trPr>
          <w:trHeight w:val="27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CFB44A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E851DAB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0AEC939B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21C1A5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B2BD08D" w14:textId="77777777" w:rsidR="00B26F05" w:rsidRDefault="005053AE">
            <w:pPr>
              <w:pStyle w:val="TableParagraph"/>
              <w:spacing w:before="64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68/1999</w:t>
            </w:r>
          </w:p>
        </w:tc>
      </w:tr>
      <w:tr w:rsidR="00B26F05" w14:paraId="1DE293EC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0E767D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88693D8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motivazioni:</w:t>
            </w:r>
          </w:p>
        </w:tc>
      </w:tr>
      <w:tr w:rsidR="00B26F05" w14:paraId="04DD7154" w14:textId="77777777">
        <w:trPr>
          <w:trHeight w:val="46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8517F0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9831586" w14:textId="77777777" w:rsidR="00B26F05" w:rsidRDefault="005053AE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>
              <w:rPr>
                <w:w w:val="110"/>
                <w:sz w:val="13"/>
              </w:rPr>
              <w:t>(numero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dipendenti</w:t>
            </w:r>
            <w:r>
              <w:rPr>
                <w:spacing w:val="27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e/o</w:t>
            </w:r>
            <w:r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>
              <w:rPr>
                <w:w w:val="110"/>
                <w:sz w:val="13"/>
              </w:rPr>
              <w:t>altro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)</w:t>
            </w:r>
            <w:proofErr w:type="gramEnd"/>
            <w:r>
              <w:rPr>
                <w:spacing w:val="31"/>
                <w:w w:val="110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[………..…][……….…][</w:t>
            </w:r>
            <w:r>
              <w:rPr>
                <w:rFonts w:ascii="Times New Roman" w:hAnsi="Times New Roman"/>
                <w:w w:val="125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</w:tc>
      </w:tr>
      <w:tr w:rsidR="00B26F05" w14:paraId="74809E0F" w14:textId="77777777">
        <w:trPr>
          <w:trHeight w:val="56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E51471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F21BB5D" w14:textId="77777777" w:rsidR="00B26F05" w:rsidRDefault="005053AE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>
              <w:rPr>
                <w:w w:val="105"/>
                <w:sz w:val="13"/>
              </w:rPr>
              <w:t>3.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medesima procedura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affidamento,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tale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far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ritenere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offerte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C1DAF7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9E1F392" w14:textId="77777777" w:rsidR="00B26F05" w:rsidRDefault="00B26F05">
            <w:pPr>
              <w:pStyle w:val="TableParagraph"/>
              <w:ind w:left="0"/>
              <w:rPr>
                <w:sz w:val="13"/>
              </w:rPr>
            </w:pPr>
          </w:p>
          <w:p w14:paraId="6C4A2BD6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058E16FF" w14:textId="77777777">
        <w:trPr>
          <w:trHeight w:val="16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53CA641" w14:textId="77777777" w:rsidR="00B26F05" w:rsidRDefault="005053AE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operatori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siano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imputabili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decisionale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2C2C862" w14:textId="77777777" w:rsidR="00B26F05" w:rsidRDefault="005053AE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0BEEFF85" w14:textId="77777777">
        <w:trPr>
          <w:trHeight w:val="15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714DB61" w14:textId="77777777" w:rsidR="00B26F05" w:rsidRDefault="005053AE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cagione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accordi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intercorsi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95,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630DF30" w14:textId="77777777" w:rsidR="00B26F05" w:rsidRDefault="005053AE">
            <w:pPr>
              <w:pStyle w:val="TableParagraph"/>
              <w:spacing w:before="10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63CB430A" w14:textId="77777777">
        <w:trPr>
          <w:trHeight w:val="21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ACD44F1" w14:textId="77777777" w:rsidR="00B26F05" w:rsidRDefault="005053AE">
            <w:pPr>
              <w:pStyle w:val="TableParagraph"/>
              <w:ind w:left="153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FDAB128" w14:textId="77777777" w:rsidR="00B26F05" w:rsidRDefault="005053AE">
            <w:pPr>
              <w:pStyle w:val="TableParagraph"/>
              <w:spacing w:before="10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59B03EC0" w14:textId="77777777">
        <w:trPr>
          <w:trHeight w:val="713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D7CBF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B8D42A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7B7B1BAF" w14:textId="77777777">
        <w:trPr>
          <w:trHeight w:val="164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643061" w14:textId="77777777" w:rsidR="00B26F05" w:rsidRDefault="005053AE">
            <w:pPr>
              <w:pStyle w:val="TableParagraph"/>
              <w:spacing w:before="124" w:line="252" w:lineRule="auto"/>
              <w:ind w:left="292" w:right="95" w:hanging="20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4. L’operatore economico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trova nella condizione prevista dall’art. 53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16-ter del D.Lgs. 165/2001 (</w:t>
            </w:r>
            <w:proofErr w:type="spellStart"/>
            <w:r>
              <w:rPr>
                <w:w w:val="105"/>
                <w:sz w:val="13"/>
              </w:rPr>
              <w:t>pantouflage</w:t>
            </w:r>
            <w:proofErr w:type="spellEnd"/>
            <w:r>
              <w:rPr>
                <w:w w:val="105"/>
                <w:sz w:val="13"/>
              </w:rPr>
              <w:t xml:space="preserve"> o revolving door) 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quanto ha concluso contratti di lavoro subordinato o autonomo 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comunque, ha attribuito incarichi ad ex dipendenti della 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cessato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rapporto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lavoro da meno di tre anni e che negli ultimi tre anni di servizio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 esercitato poteri autoritativi o negoziali per conto della stessa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stazione appaltante o ente concedente nei confronti del 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 economico?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A0D0E7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</w:tbl>
    <w:p w14:paraId="3CE20CD3" w14:textId="77777777" w:rsidR="00B26F05" w:rsidRDefault="005053AE">
      <w:pPr>
        <w:spacing w:before="122"/>
        <w:ind w:left="887" w:right="1096"/>
        <w:jc w:val="center"/>
        <w:rPr>
          <w:rFonts w:ascii="Times New Roman" w:hAnsi="Times New Roman"/>
          <w:sz w:val="17"/>
        </w:rPr>
      </w:pPr>
      <w:r>
        <w:rPr>
          <w:rFonts w:ascii="Times New Roman" w:hAnsi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hAnsi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IV:</w:t>
      </w:r>
      <w:r>
        <w:rPr>
          <w:rFonts w:ascii="Times New Roman" w:hAnsi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hAnsi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di</w:t>
      </w:r>
      <w:r>
        <w:rPr>
          <w:rFonts w:ascii="Times New Roman" w:hAnsi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selezione</w:t>
      </w:r>
    </w:p>
    <w:p w14:paraId="4712C50E" w14:textId="77777777" w:rsidR="00B26F05" w:rsidRDefault="005053AE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361E9216" w14:textId="77777777" w:rsidR="00B26F05" w:rsidRDefault="00B26F05">
      <w:pPr>
        <w:pStyle w:val="Corpotesto"/>
        <w:spacing w:before="5"/>
        <w:rPr>
          <w:sz w:val="17"/>
        </w:rPr>
      </w:pPr>
    </w:p>
    <w:p w14:paraId="4DD73454" w14:textId="77777777" w:rsidR="00B26F05" w:rsidRDefault="005053AE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53FF484A" w14:textId="77777777" w:rsidR="00B26F05" w:rsidRDefault="00B26F05">
      <w:pPr>
        <w:pStyle w:val="Corpotesto"/>
        <w:spacing w:before="1"/>
        <w:rPr>
          <w:sz w:val="16"/>
        </w:rPr>
      </w:pPr>
    </w:p>
    <w:p w14:paraId="03852D8E" w14:textId="77777777" w:rsidR="00B26F05" w:rsidRDefault="005053AE">
      <w:pPr>
        <w:ind w:left="652"/>
        <w:rPr>
          <w:sz w:val="15"/>
        </w:rPr>
      </w:pPr>
      <w:r>
        <w:rPr>
          <w:noProof/>
        </w:rPr>
        <mc:AlternateContent>
          <mc:Choice Requires="wps">
            <w:drawing>
              <wp:anchor distT="15875" distB="15875" distL="15875" distR="15875" simplePos="0" relativeHeight="36" behindDoc="0" locked="0" layoutInCell="0" allowOverlap="1" wp14:anchorId="7AA3934B" wp14:editId="7056AD4A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4565" cy="361315"/>
                <wp:effectExtent l="0" t="0" r="0" b="0"/>
                <wp:wrapTopAndBottom/>
                <wp:docPr id="50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3607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E3DD65F" w14:textId="77777777" w:rsidR="00B26F05" w:rsidRDefault="005053AE">
                            <w:pPr>
                              <w:pStyle w:val="Contenutocornice"/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AA3934B" id="Text Box 23" o:spid="_x0000_s1063" style="position:absolute;left:0;text-align:left;margin-left:82.1pt;margin-top:22.7pt;width:475.95pt;height:28.45pt;z-index:36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" o:allowincell="f" fillcolor="#bfbfbf" strokecolor="#00000a" strokeweight=".18mm">
                <v:textbox inset="0,0,0,0">
                  <w:txbxContent>
                    <w:p w14:paraId="6E3DD65F" w14:textId="77777777" w:rsidR="00B26F05" w:rsidRDefault="005053AE">
                      <w:pPr>
                        <w:pStyle w:val="Contenutocornice"/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  <w:sz w:val="15"/>
        </w:rPr>
        <w:t>: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INDICAZIONE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GLOBALE</w:t>
      </w:r>
      <w:r>
        <w:rPr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PER</w:t>
      </w:r>
      <w:r>
        <w:rPr>
          <w:color w:val="00000A"/>
          <w:spacing w:val="-10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TUTTI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I</w:t>
      </w:r>
      <w:r>
        <w:rPr>
          <w:color w:val="00000A"/>
          <w:spacing w:val="-3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CRITERI</w:t>
      </w:r>
      <w:r>
        <w:rPr>
          <w:color w:val="00000A"/>
          <w:spacing w:val="-5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DI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SELEZIONE</w:t>
      </w:r>
    </w:p>
    <w:p w14:paraId="27315EEE" w14:textId="77777777" w:rsidR="00B26F05" w:rsidRDefault="00B26F05">
      <w:pPr>
        <w:pStyle w:val="Corpotesto"/>
        <w:spacing w:before="6"/>
        <w:rPr>
          <w:sz w:val="7"/>
        </w:rPr>
      </w:pPr>
    </w:p>
    <w:tbl>
      <w:tblPr>
        <w:tblStyle w:val="TableNormal"/>
        <w:tblW w:w="9079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B26F05" w14:paraId="0B39CD51" w14:textId="77777777">
        <w:trPr>
          <w:trHeight w:val="401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1388BC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Rispetto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tutti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criteri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selezione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715796" w14:textId="77777777" w:rsidR="00B26F05" w:rsidRDefault="005053AE">
            <w:pPr>
              <w:pStyle w:val="TableParagraph"/>
              <w:spacing w:before="123"/>
              <w:ind w:left="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B26F05" w14:paraId="37021435" w14:textId="77777777">
        <w:trPr>
          <w:trHeight w:val="401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865C44" w14:textId="77777777" w:rsidR="00B26F05" w:rsidRDefault="005053AE">
            <w:pPr>
              <w:pStyle w:val="TableParagraph"/>
              <w:spacing w:before="1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selezione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8E6D41" w14:textId="77777777" w:rsidR="00B26F05" w:rsidRDefault="005053AE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5CDF491" w14:textId="77777777" w:rsidR="00B26F05" w:rsidRDefault="00B26F05">
      <w:pPr>
        <w:pStyle w:val="Corpotesto"/>
        <w:rPr>
          <w:sz w:val="28"/>
        </w:rPr>
      </w:pPr>
    </w:p>
    <w:p w14:paraId="292C4B2C" w14:textId="77777777" w:rsidR="00B26F05" w:rsidRDefault="005053AE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234CB16D" w14:textId="77777777" w:rsidR="00B26F05" w:rsidRDefault="005053AE">
      <w:pPr>
        <w:pStyle w:val="Corpotesto"/>
        <w:spacing w:before="9"/>
        <w:rPr>
          <w:sz w:val="27"/>
        </w:rPr>
      </w:pPr>
      <w:r>
        <w:rPr>
          <w:noProof/>
          <w:sz w:val="27"/>
        </w:rPr>
        <mc:AlternateContent>
          <mc:Choice Requires="wps">
            <w:drawing>
              <wp:anchor distT="9525" distB="9525" distL="9525" distR="9525" simplePos="0" relativeHeight="37" behindDoc="0" locked="0" layoutInCell="0" allowOverlap="1" wp14:anchorId="4842D243" wp14:editId="46894136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7230" cy="247015"/>
                <wp:effectExtent l="0" t="0" r="0" b="0"/>
                <wp:wrapTopAndBottom/>
                <wp:docPr id="5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2462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E9CCEEF" w14:textId="77777777" w:rsidR="00B26F05" w:rsidRDefault="005053AE">
                            <w:pPr>
                              <w:pStyle w:val="Contenutocornice"/>
                              <w:spacing w:before="26" w:line="247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842D243" id="Text Box 22" o:spid="_x0000_s1064" style="position:absolute;margin-left:82.1pt;margin-top:17.9pt;width:454.9pt;height:19.45pt;z-index:37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" o:allowincell="f" fillcolor="#bfbfbf" strokecolor="#00000a" strokeweight=".12mm">
                <v:textbox inset="0,0,0,0">
                  <w:txbxContent>
                    <w:p w14:paraId="5E9CCEEF" w14:textId="77777777" w:rsidR="00B26F05" w:rsidRDefault="005053AE">
                      <w:pPr>
                        <w:pStyle w:val="Contenutocornice"/>
                        <w:spacing w:before="26" w:line="247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503F5F4A" w14:textId="77777777" w:rsidR="00B26F05" w:rsidRDefault="00B26F05">
      <w:pPr>
        <w:pStyle w:val="Corpotesto"/>
        <w:spacing w:before="7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DFC4AE9" w14:textId="77777777">
        <w:trPr>
          <w:trHeight w:val="40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3778AB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1D0958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2D2B398" w14:textId="77777777" w:rsidR="00B26F05" w:rsidRDefault="00B26F05">
      <w:pPr>
        <w:sectPr w:rsidR="00B26F05">
          <w:footerReference w:type="default" r:id="rId18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4840BE16" w14:textId="77777777" w:rsidR="00B26F05" w:rsidRDefault="00B26F05">
      <w:pPr>
        <w:pStyle w:val="Corpotesto"/>
        <w:rPr>
          <w:sz w:val="20"/>
        </w:rPr>
      </w:pPr>
    </w:p>
    <w:p w14:paraId="76C93319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309E5ACB" w14:textId="77777777">
        <w:trPr>
          <w:trHeight w:val="1355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BA2F82" w14:textId="77777777" w:rsidR="00B26F05" w:rsidRDefault="005053AE">
            <w:pPr>
              <w:pStyle w:val="TableParagraph"/>
              <w:spacing w:before="123"/>
              <w:ind w:left="364" w:right="93" w:hanging="276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1)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26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un’attività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anche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coincidente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l’oggetto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dell’appalto</w:t>
            </w:r>
          </w:p>
          <w:p w14:paraId="44BD5795" w14:textId="77777777" w:rsidR="00B26F05" w:rsidRDefault="00B26F0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ED5C24D" w14:textId="77777777" w:rsidR="00B26F05" w:rsidRDefault="005053AE">
            <w:pPr>
              <w:pStyle w:val="TableParagraph"/>
              <w:spacing w:line="252" w:lineRule="auto"/>
              <w:ind w:left="364" w:right="1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8BCF46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[………….…]</w:t>
            </w:r>
          </w:p>
          <w:p w14:paraId="639B9F5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643C0665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DCE4953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1DDFDFED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B26F05" w14:paraId="4B32332F" w14:textId="77777777">
        <w:trPr>
          <w:trHeight w:val="198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0DF377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2) </w:t>
            </w:r>
            <w:r>
              <w:rPr>
                <w:rFonts w:ascii="Arial" w:hAnsi="Arial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gli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servizi, forniture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lavori:</w:t>
            </w:r>
          </w:p>
          <w:p w14:paraId="2041EE47" w14:textId="77777777" w:rsidR="00B26F05" w:rsidRDefault="00B26F05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1C5EEFAA" w14:textId="77777777" w:rsidR="00B26F05" w:rsidRDefault="005053AE">
            <w:pPr>
              <w:pStyle w:val="TableParagraph"/>
              <w:spacing w:line="252" w:lineRule="auto"/>
              <w:ind w:left="364" w:right="16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particolare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una particolare </w:t>
            </w:r>
            <w:r>
              <w:rPr>
                <w:w w:val="105"/>
                <w:sz w:val="14"/>
              </w:rPr>
              <w:t xml:space="preserve">organizzazione (elenchi, albi, ecc.) per </w:t>
            </w:r>
            <w:r>
              <w:rPr>
                <w:color w:val="00000A"/>
                <w:w w:val="105"/>
                <w:sz w:val="14"/>
              </w:rPr>
              <w:t>poter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economico?</w:t>
            </w:r>
          </w:p>
          <w:p w14:paraId="011D0662" w14:textId="77777777" w:rsidR="00B26F05" w:rsidRDefault="00B26F05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18A84DD" w14:textId="77777777" w:rsidR="00B26F05" w:rsidRDefault="005053AE">
            <w:pPr>
              <w:pStyle w:val="TableParagraph"/>
              <w:spacing w:line="252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17F305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3D2D8DE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AD66C28" w14:textId="77777777" w:rsidR="00B26F05" w:rsidRDefault="00B26F05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EFFF427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2C4649CC" w14:textId="77777777" w:rsidR="00B26F05" w:rsidRDefault="00B26F05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89D17B" w14:textId="77777777" w:rsidR="00B26F05" w:rsidRDefault="005053AE">
            <w:pPr>
              <w:pStyle w:val="TableParagraph"/>
              <w:spacing w:line="252" w:lineRule="auto"/>
              <w:ind w:right="57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caso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affermativo,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…</w:t>
            </w:r>
            <w:proofErr w:type="gramEnd"/>
            <w:r>
              <w:rPr>
                <w:color w:val="00000A"/>
                <w:w w:val="115"/>
                <w:sz w:val="14"/>
              </w:rPr>
              <w:t>]</w:t>
            </w:r>
            <w:r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05362245" w14:textId="77777777" w:rsidR="00B26F05" w:rsidRDefault="005053AE">
            <w:pPr>
              <w:pStyle w:val="TableParagraph"/>
              <w:spacing w:before="2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08CD6898" w14:textId="77777777" w:rsidR="00B26F05" w:rsidRDefault="005053AE">
            <w:pPr>
              <w:pStyle w:val="TableParagraph"/>
              <w:spacing w:before="113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FE2731B" w14:textId="77777777" w:rsidR="00B26F05" w:rsidRDefault="00B26F05">
      <w:pPr>
        <w:pStyle w:val="Corpotesto"/>
        <w:rPr>
          <w:sz w:val="20"/>
        </w:rPr>
      </w:pPr>
    </w:p>
    <w:p w14:paraId="0D66B545" w14:textId="77777777" w:rsidR="00B26F05" w:rsidRDefault="00B26F05">
      <w:pPr>
        <w:pStyle w:val="Corpotesto"/>
        <w:rPr>
          <w:sz w:val="20"/>
        </w:rPr>
      </w:pPr>
    </w:p>
    <w:p w14:paraId="3844BF1B" w14:textId="77777777" w:rsidR="00B26F05" w:rsidRDefault="00B26F05">
      <w:pPr>
        <w:pStyle w:val="Corpotesto"/>
        <w:rPr>
          <w:sz w:val="20"/>
        </w:rPr>
      </w:pPr>
    </w:p>
    <w:p w14:paraId="40643AA3" w14:textId="77777777" w:rsidR="00B26F05" w:rsidRDefault="00B26F05">
      <w:pPr>
        <w:pStyle w:val="Corpotesto"/>
        <w:rPr>
          <w:sz w:val="20"/>
        </w:rPr>
      </w:pPr>
    </w:p>
    <w:p w14:paraId="602A5229" w14:textId="77777777" w:rsidR="00B26F05" w:rsidRDefault="00B26F05">
      <w:pPr>
        <w:pStyle w:val="Corpotesto"/>
        <w:rPr>
          <w:sz w:val="20"/>
        </w:rPr>
      </w:pPr>
    </w:p>
    <w:p w14:paraId="529ECBA8" w14:textId="77777777" w:rsidR="00B26F05" w:rsidRDefault="00B26F05">
      <w:pPr>
        <w:pStyle w:val="Corpotesto"/>
        <w:rPr>
          <w:sz w:val="20"/>
        </w:rPr>
      </w:pPr>
    </w:p>
    <w:p w14:paraId="30F7C0ED" w14:textId="77777777" w:rsidR="00B26F05" w:rsidRDefault="00B26F05">
      <w:pPr>
        <w:pStyle w:val="Corpotesto"/>
        <w:rPr>
          <w:sz w:val="20"/>
        </w:rPr>
      </w:pPr>
    </w:p>
    <w:p w14:paraId="2BB11638" w14:textId="77777777" w:rsidR="00B26F05" w:rsidRDefault="00B26F05">
      <w:pPr>
        <w:pStyle w:val="Corpotesto"/>
        <w:rPr>
          <w:sz w:val="20"/>
        </w:rPr>
      </w:pPr>
    </w:p>
    <w:p w14:paraId="43AE3F2E" w14:textId="77777777" w:rsidR="00B26F05" w:rsidRDefault="00B26F05">
      <w:pPr>
        <w:pStyle w:val="Corpotesto"/>
        <w:rPr>
          <w:sz w:val="20"/>
        </w:rPr>
      </w:pPr>
    </w:p>
    <w:p w14:paraId="0EBAA394" w14:textId="77777777" w:rsidR="00B26F05" w:rsidRDefault="00B26F05">
      <w:pPr>
        <w:pStyle w:val="Corpotesto"/>
        <w:rPr>
          <w:sz w:val="20"/>
        </w:rPr>
      </w:pPr>
    </w:p>
    <w:p w14:paraId="29220C68" w14:textId="77777777" w:rsidR="00B26F05" w:rsidRDefault="00B26F05">
      <w:pPr>
        <w:pStyle w:val="Corpotesto"/>
        <w:rPr>
          <w:sz w:val="20"/>
        </w:rPr>
      </w:pPr>
    </w:p>
    <w:p w14:paraId="1A42A8A2" w14:textId="77777777" w:rsidR="00B26F05" w:rsidRDefault="00B26F05">
      <w:pPr>
        <w:pStyle w:val="Corpotesto"/>
        <w:rPr>
          <w:sz w:val="20"/>
        </w:rPr>
      </w:pPr>
    </w:p>
    <w:p w14:paraId="0A4C00D5" w14:textId="77777777" w:rsidR="00B26F05" w:rsidRDefault="00B26F05">
      <w:pPr>
        <w:pStyle w:val="Corpotesto"/>
        <w:rPr>
          <w:sz w:val="20"/>
        </w:rPr>
      </w:pPr>
    </w:p>
    <w:p w14:paraId="20C8A4C7" w14:textId="77777777" w:rsidR="00B26F05" w:rsidRDefault="00B26F05">
      <w:pPr>
        <w:pStyle w:val="Corpotesto"/>
        <w:rPr>
          <w:sz w:val="20"/>
        </w:rPr>
      </w:pPr>
    </w:p>
    <w:p w14:paraId="4C661F03" w14:textId="77777777" w:rsidR="00B26F05" w:rsidRDefault="00B26F05">
      <w:pPr>
        <w:pStyle w:val="Corpotesto"/>
        <w:rPr>
          <w:sz w:val="20"/>
        </w:rPr>
      </w:pPr>
    </w:p>
    <w:p w14:paraId="04C0A330" w14:textId="77777777" w:rsidR="00B26F05" w:rsidRDefault="00B26F05">
      <w:pPr>
        <w:pStyle w:val="Corpotesto"/>
        <w:rPr>
          <w:sz w:val="20"/>
        </w:rPr>
      </w:pPr>
    </w:p>
    <w:p w14:paraId="6D412DE5" w14:textId="77777777" w:rsidR="00B26F05" w:rsidRDefault="00B26F05">
      <w:pPr>
        <w:pStyle w:val="Corpotesto"/>
        <w:rPr>
          <w:sz w:val="20"/>
        </w:rPr>
      </w:pPr>
    </w:p>
    <w:p w14:paraId="788A92A3" w14:textId="77777777" w:rsidR="00B26F05" w:rsidRDefault="00B26F05">
      <w:pPr>
        <w:pStyle w:val="Corpotesto"/>
        <w:rPr>
          <w:sz w:val="20"/>
        </w:rPr>
      </w:pPr>
    </w:p>
    <w:p w14:paraId="77287F82" w14:textId="77777777" w:rsidR="00B26F05" w:rsidRDefault="00B26F05">
      <w:pPr>
        <w:pStyle w:val="Corpotesto"/>
        <w:rPr>
          <w:sz w:val="20"/>
        </w:rPr>
      </w:pPr>
    </w:p>
    <w:p w14:paraId="67B087A6" w14:textId="77777777" w:rsidR="00B26F05" w:rsidRDefault="00B26F05">
      <w:pPr>
        <w:pStyle w:val="Corpotesto"/>
        <w:rPr>
          <w:sz w:val="20"/>
        </w:rPr>
      </w:pPr>
    </w:p>
    <w:p w14:paraId="7A50DB05" w14:textId="77777777" w:rsidR="00B26F05" w:rsidRDefault="00B26F05">
      <w:pPr>
        <w:pStyle w:val="Corpotesto"/>
        <w:rPr>
          <w:sz w:val="20"/>
        </w:rPr>
      </w:pPr>
    </w:p>
    <w:p w14:paraId="0AEF485B" w14:textId="77777777" w:rsidR="00B26F05" w:rsidRDefault="00B26F05">
      <w:pPr>
        <w:pStyle w:val="Corpotesto"/>
        <w:rPr>
          <w:sz w:val="20"/>
        </w:rPr>
      </w:pPr>
    </w:p>
    <w:p w14:paraId="18B77027" w14:textId="77777777" w:rsidR="00B26F05" w:rsidRDefault="00B26F05">
      <w:pPr>
        <w:pStyle w:val="Corpotesto"/>
        <w:rPr>
          <w:sz w:val="20"/>
        </w:rPr>
      </w:pPr>
    </w:p>
    <w:p w14:paraId="50563845" w14:textId="77777777" w:rsidR="00B26F05" w:rsidRDefault="00B26F05">
      <w:pPr>
        <w:pStyle w:val="Corpotesto"/>
        <w:rPr>
          <w:sz w:val="20"/>
        </w:rPr>
      </w:pPr>
    </w:p>
    <w:p w14:paraId="16B9A070" w14:textId="77777777" w:rsidR="00B26F05" w:rsidRDefault="00B26F05">
      <w:pPr>
        <w:pStyle w:val="Corpotesto"/>
        <w:rPr>
          <w:sz w:val="20"/>
        </w:rPr>
      </w:pPr>
    </w:p>
    <w:p w14:paraId="6A4C9558" w14:textId="77777777" w:rsidR="00B26F05" w:rsidRDefault="00B26F05">
      <w:pPr>
        <w:pStyle w:val="Corpotesto"/>
        <w:rPr>
          <w:sz w:val="20"/>
        </w:rPr>
      </w:pPr>
    </w:p>
    <w:p w14:paraId="170A34B3" w14:textId="77777777" w:rsidR="00B26F05" w:rsidRDefault="00B26F05">
      <w:pPr>
        <w:pStyle w:val="Corpotesto"/>
        <w:rPr>
          <w:sz w:val="20"/>
        </w:rPr>
      </w:pPr>
    </w:p>
    <w:p w14:paraId="7D9487CC" w14:textId="77777777" w:rsidR="00B26F05" w:rsidRDefault="00B26F05">
      <w:pPr>
        <w:pStyle w:val="Corpotesto"/>
        <w:rPr>
          <w:sz w:val="20"/>
        </w:rPr>
      </w:pPr>
    </w:p>
    <w:p w14:paraId="462A95F8" w14:textId="77777777" w:rsidR="00B26F05" w:rsidRDefault="00B26F05">
      <w:pPr>
        <w:pStyle w:val="Corpotesto"/>
        <w:rPr>
          <w:sz w:val="20"/>
        </w:rPr>
      </w:pPr>
    </w:p>
    <w:p w14:paraId="6AC8247B" w14:textId="77777777" w:rsidR="00B26F05" w:rsidRDefault="00B26F05">
      <w:pPr>
        <w:pStyle w:val="Corpotesto"/>
        <w:rPr>
          <w:sz w:val="20"/>
        </w:rPr>
      </w:pPr>
    </w:p>
    <w:p w14:paraId="1B2C7746" w14:textId="77777777" w:rsidR="00B26F05" w:rsidRDefault="00B26F05">
      <w:pPr>
        <w:pStyle w:val="Corpotesto"/>
        <w:rPr>
          <w:sz w:val="20"/>
        </w:rPr>
      </w:pPr>
    </w:p>
    <w:p w14:paraId="13E8842F" w14:textId="77777777" w:rsidR="00B26F05" w:rsidRDefault="00B26F05">
      <w:pPr>
        <w:pStyle w:val="Corpotesto"/>
        <w:rPr>
          <w:sz w:val="20"/>
        </w:rPr>
      </w:pPr>
    </w:p>
    <w:p w14:paraId="5A23CB0D" w14:textId="77777777" w:rsidR="00B26F05" w:rsidRDefault="00B26F05">
      <w:pPr>
        <w:pStyle w:val="Corpotesto"/>
        <w:rPr>
          <w:sz w:val="20"/>
        </w:rPr>
      </w:pPr>
    </w:p>
    <w:p w14:paraId="2A31929B" w14:textId="77777777" w:rsidR="00B26F05" w:rsidRDefault="00B26F05">
      <w:pPr>
        <w:pStyle w:val="Corpotesto"/>
        <w:rPr>
          <w:sz w:val="20"/>
        </w:rPr>
      </w:pPr>
    </w:p>
    <w:p w14:paraId="4AD218D4" w14:textId="77777777" w:rsidR="00B26F05" w:rsidRDefault="00B26F05">
      <w:pPr>
        <w:pStyle w:val="Corpotesto"/>
        <w:rPr>
          <w:sz w:val="20"/>
        </w:rPr>
      </w:pPr>
    </w:p>
    <w:p w14:paraId="790F52A8" w14:textId="77777777" w:rsidR="00B26F05" w:rsidRDefault="00B26F05">
      <w:pPr>
        <w:pStyle w:val="Corpotesto"/>
        <w:rPr>
          <w:sz w:val="20"/>
        </w:rPr>
      </w:pPr>
    </w:p>
    <w:p w14:paraId="5BE2E879" w14:textId="77777777" w:rsidR="00B26F05" w:rsidRDefault="005053AE">
      <w:pPr>
        <w:pStyle w:val="Corpotesto"/>
        <w:spacing w:before="1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4" behindDoc="0" locked="0" layoutInCell="0" allowOverlap="1" wp14:anchorId="1A978B89" wp14:editId="42D0D538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83080" cy="10795"/>
                <wp:effectExtent l="0" t="0" r="0" b="0"/>
                <wp:wrapTopAndBottom/>
                <wp:docPr id="56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6909490" id="Rectangle 21" o:spid="_x0000_s1026" style="position:absolute;margin-left:87.6pt;margin-top:10.5pt;width:140.4pt;height:.85pt;z-index: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LR2ycL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2AFD4419" w14:textId="77777777" w:rsidR="00B26F05" w:rsidRDefault="005053AE">
      <w:pPr>
        <w:spacing w:before="67" w:line="252" w:lineRule="auto"/>
        <w:ind w:left="927" w:right="857" w:hanging="276"/>
        <w:rPr>
          <w:rFonts w:ascii="Arial" w:hAnsi="Arial"/>
          <w:b/>
          <w:sz w:val="11"/>
        </w:rPr>
        <w:sectPr w:rsidR="00B26F05">
          <w:footerReference w:type="default" r:id="rId19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gli operatori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economici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taluni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Stati membri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potrebbero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dover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soddisfare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altri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requisiti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previsti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nello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stesso allegato.</w:t>
      </w:r>
    </w:p>
    <w:p w14:paraId="512A3A43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5C0A0B9B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086C2F66" w14:textId="77777777" w:rsidR="00B26F05" w:rsidRDefault="00B26F05">
      <w:pPr>
        <w:pStyle w:val="Corpotesto"/>
        <w:spacing w:before="2"/>
        <w:rPr>
          <w:rFonts w:ascii="Arial" w:hAnsi="Arial"/>
          <w:b/>
          <w:sz w:val="20"/>
        </w:rPr>
      </w:pPr>
    </w:p>
    <w:p w14:paraId="396319B9" w14:textId="77777777" w:rsidR="00B26F05" w:rsidRDefault="005053AE">
      <w:pPr>
        <w:ind w:left="887" w:right="1095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9525" distB="9525" distL="9525" distR="9525" simplePos="0" relativeHeight="38" behindDoc="0" locked="0" layoutInCell="0" allowOverlap="1" wp14:anchorId="6090A600" wp14:editId="283D33FB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7230" cy="245745"/>
                <wp:effectExtent l="0" t="0" r="0" b="0"/>
                <wp:wrapTopAndBottom/>
                <wp:docPr id="59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2451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D0A517" w14:textId="77777777" w:rsidR="00B26F05" w:rsidRDefault="005053AE">
                            <w:pPr>
                              <w:pStyle w:val="Contenutocornice"/>
                              <w:spacing w:before="26" w:line="247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090A600" id="Text Box 20" o:spid="_x0000_s1065" style="position:absolute;left:0;text-align:left;margin-left:82.1pt;margin-top:14.85pt;width:454.9pt;height:19.35pt;z-index:38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" o:allowincell="f" fillcolor="#bfbfbf" strokecolor="#00000a" strokeweight=".12mm">
                <v:textbox inset="0,0,0,0">
                  <w:txbxContent>
                    <w:p w14:paraId="74D0A517" w14:textId="77777777" w:rsidR="00B26F05" w:rsidRDefault="005053AE">
                      <w:pPr>
                        <w:pStyle w:val="Contenutocornice"/>
                        <w:spacing w:before="26" w:line="247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color w:val="00000A"/>
          <w:spacing w:val="-1"/>
          <w:w w:val="105"/>
          <w:sz w:val="14"/>
        </w:rPr>
        <w:t>B: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CAPACITÀ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ECONOMICA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</w:t>
      </w:r>
      <w:r>
        <w:rPr>
          <w:color w:val="00000A"/>
          <w:spacing w:val="-5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FINANZIARIA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w w:val="105"/>
          <w:sz w:val="14"/>
        </w:rPr>
        <w:t>(</w:t>
      </w:r>
      <w:r>
        <w:rPr>
          <w:w w:val="105"/>
          <w:sz w:val="15"/>
        </w:rPr>
        <w:t>Articolo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3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b)</w:t>
      </w:r>
      <w:r>
        <w:rPr>
          <w:w w:val="105"/>
          <w:sz w:val="15"/>
        </w:rPr>
        <w:t>,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2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29DE947E" w14:textId="77777777" w:rsidR="00B26F05" w:rsidRDefault="00B26F05">
      <w:pPr>
        <w:pStyle w:val="Corpotesto"/>
        <w:spacing w:before="10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FE61EE9" w14:textId="77777777">
        <w:trPr>
          <w:trHeight w:val="40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F367C9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E164D5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i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B26F05" w14:paraId="45974A1E" w14:textId="77777777">
        <w:trPr>
          <w:trHeight w:val="531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3CC130" w14:textId="77777777" w:rsidR="00B26F05" w:rsidRDefault="005053AE">
            <w:pPr>
              <w:pStyle w:val="TableParagraph"/>
              <w:spacing w:before="123" w:line="252" w:lineRule="auto"/>
              <w:ind w:left="292" w:right="194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1a) Il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>
              <w:rPr>
                <w:color w:val="00000A"/>
                <w:w w:val="105"/>
                <w:sz w:val="14"/>
              </w:rPr>
              <w:t>maturato nel triennio precedente a quello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100,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  <w:p w14:paraId="17CC218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D2F491C" w14:textId="77777777" w:rsidR="00B26F05" w:rsidRDefault="00B26F05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A145D75" w14:textId="77777777" w:rsidR="00B26F05" w:rsidRDefault="005053AE">
            <w:pPr>
              <w:pStyle w:val="TableParagraph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</w:p>
          <w:p w14:paraId="2A524AB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20A0A74" w14:textId="77777777" w:rsidR="00B26F05" w:rsidRDefault="005053AE">
            <w:pPr>
              <w:pStyle w:val="TableParagraph"/>
              <w:spacing w:before="98" w:line="247" w:lineRule="auto"/>
              <w:ind w:right="9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importo</w:t>
            </w:r>
            <w:r>
              <w:rPr>
                <w:rFonts w:ascii="Arial" w:hAnsi="Arial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20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Euro):</w:t>
            </w:r>
          </w:p>
          <w:p w14:paraId="463FDD28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B141948" w14:textId="77777777" w:rsidR="00B26F05" w:rsidRDefault="005053AE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2" w:lineRule="auto"/>
              <w:ind w:right="93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inequivoco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l’esposizione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finanziaria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momento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in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cui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partecipa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una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gara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a, del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  <w:p w14:paraId="6D1A9926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0723746" w14:textId="77777777" w:rsidR="00B26F05" w:rsidRDefault="005053AE">
            <w:pPr>
              <w:pStyle w:val="TableParagraph"/>
              <w:spacing w:before="9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alternativa</w:t>
            </w:r>
          </w:p>
          <w:p w14:paraId="28BF44A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CB8CA46" w14:textId="77777777" w:rsidR="00B26F05" w:rsidRDefault="005053AE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2" w:lineRule="auto"/>
              <w:ind w:right="91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deve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aver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realizzato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nei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migliori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cinque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dieci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antecedenti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34CDF2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spacing w:val="-1"/>
                <w:w w:val="115"/>
                <w:sz w:val="14"/>
              </w:rPr>
              <w:t>Fatturato</w:t>
            </w:r>
            <w:r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globale</w:t>
            </w:r>
            <w:r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  <w:r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[…]</w:t>
            </w:r>
            <w:r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valuta</w:t>
            </w:r>
          </w:p>
          <w:p w14:paraId="4CCDBA0B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B671EE0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E1839EA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27284D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E604811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EB95A9E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7D619D8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BAA410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D8D369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D73BCFC" w14:textId="77777777" w:rsidR="00B26F05" w:rsidRDefault="00B26F05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C25D4A2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725B1075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parametri</w:t>
            </w:r>
          </w:p>
          <w:p w14:paraId="2A934EE4" w14:textId="77777777" w:rsidR="00B26F05" w:rsidRDefault="005053AE">
            <w:pPr>
              <w:pStyle w:val="TableParagraph"/>
              <w:spacing w:before="127"/>
              <w:ind w:left="129"/>
              <w:rPr>
                <w:sz w:val="14"/>
              </w:rPr>
            </w:pP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 xml:space="preserve">[……….…] </w:t>
            </w:r>
            <w:r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[……….…]</w:t>
            </w:r>
          </w:p>
          <w:p w14:paraId="70465A5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605A44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17D54B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02817D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D28979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694D0E1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C228111" w14:textId="77777777" w:rsidR="00B26F05" w:rsidRDefault="00B26F05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2BE348D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35F2FB16" w14:textId="77777777" w:rsidR="00B26F05" w:rsidRDefault="005053AE">
            <w:pPr>
              <w:pStyle w:val="TableParagraph"/>
              <w:tabs>
                <w:tab w:val="left" w:leader="dot" w:pos="753"/>
              </w:tabs>
              <w:spacing w:before="125" w:line="427" w:lineRule="auto"/>
              <w:ind w:right="276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B26F05" w14:paraId="7C567EC3" w14:textId="77777777">
        <w:trPr>
          <w:trHeight w:val="73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03338B" w14:textId="77777777" w:rsidR="00B26F05" w:rsidRDefault="005053AE">
            <w:pPr>
              <w:pStyle w:val="TableParagraph"/>
              <w:spacing w:before="125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avvio delle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attività dell'operatore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DD42C0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B26F05" w14:paraId="2932697B" w14:textId="77777777">
        <w:trPr>
          <w:trHeight w:val="164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49F5D4" w14:textId="77777777" w:rsidR="00B26F05" w:rsidRDefault="005053AE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quanto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riguarda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altri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requisiti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finanziari </w:t>
            </w:r>
            <w:r>
              <w:rPr>
                <w:color w:val="00000A"/>
                <w:w w:val="105"/>
                <w:sz w:val="14"/>
              </w:rPr>
              <w:t>specificati nell'avviso o bando pertinente o nei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dichiara che:</w:t>
            </w:r>
          </w:p>
          <w:p w14:paraId="39688A93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A990AF5" w14:textId="77777777" w:rsidR="00B26F05" w:rsidRDefault="005053AE">
            <w:pPr>
              <w:pStyle w:val="TableParagraph"/>
              <w:spacing w:before="101" w:line="252" w:lineRule="auto"/>
              <w:ind w:right="48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 bando pertinente o nei documenti di gara è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4645E0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  <w:p w14:paraId="0EF3795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2D83E091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74AF737" w14:textId="77777777" w:rsidR="00B26F05" w:rsidRDefault="00B26F05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51FAB8F8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1A96E095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E0553C0" w14:textId="77777777" w:rsidR="00B26F05" w:rsidRDefault="00B26F05">
      <w:pPr>
        <w:pStyle w:val="Corpotesto"/>
        <w:spacing w:before="1"/>
        <w:rPr>
          <w:sz w:val="22"/>
        </w:rPr>
      </w:pPr>
    </w:p>
    <w:p w14:paraId="7D6AABD6" w14:textId="77777777" w:rsidR="00B26F05" w:rsidRDefault="005053AE">
      <w:pPr>
        <w:pStyle w:val="Titolo3"/>
        <w:rPr>
          <w:rFonts w:ascii="Arial" w:hAnsi="Arial"/>
          <w:sz w:val="11"/>
        </w:rPr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04F2EB3" w14:textId="77777777" w:rsidR="00B26F05" w:rsidRDefault="005053AE">
      <w:pPr>
        <w:pStyle w:val="Corpotesto"/>
        <w:spacing w:before="11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9525" distB="9525" distL="9525" distR="9525" simplePos="0" relativeHeight="39" behindDoc="0" locked="0" layoutInCell="0" allowOverlap="1" wp14:anchorId="4EFFDFD3" wp14:editId="493A91F8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7230" cy="248285"/>
                <wp:effectExtent l="0" t="0" r="0" b="0"/>
                <wp:wrapTopAndBottom/>
                <wp:docPr id="61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24768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C14E902" w14:textId="77777777" w:rsidR="00B26F05" w:rsidRDefault="005053AE">
                            <w:pPr>
                              <w:pStyle w:val="Contenutocornice"/>
                              <w:spacing w:before="27" w:line="247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EFFDFD3" id="Text Box 19" o:spid="_x0000_s1066" style="position:absolute;margin-left:82.1pt;margin-top:15.15pt;width:454.9pt;height:19.55pt;z-index:39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" o:allowincell="f" fillcolor="#bfbfbf" strokecolor="#00000a" strokeweight=".12mm">
                <v:textbox inset="0,0,0,0">
                  <w:txbxContent>
                    <w:p w14:paraId="3C14E902" w14:textId="77777777" w:rsidR="00B26F05" w:rsidRDefault="005053AE">
                      <w:pPr>
                        <w:pStyle w:val="Contenutocornice"/>
                        <w:spacing w:before="27" w:line="247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78BF498A" w14:textId="77777777" w:rsidR="00B26F05" w:rsidRDefault="00B26F05">
      <w:pPr>
        <w:pStyle w:val="Corpotesto"/>
        <w:spacing w:before="10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3879C92" w14:textId="77777777">
        <w:trPr>
          <w:trHeight w:val="40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751C08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C15285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i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B26F05" w14:paraId="06BE4A0E" w14:textId="77777777">
        <w:trPr>
          <w:trHeight w:val="78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8E6860" w14:textId="77777777" w:rsidR="00B26F05" w:rsidRDefault="005053AE">
            <w:pPr>
              <w:pStyle w:val="TableParagraph"/>
              <w:spacing w:before="123"/>
              <w:ind w:left="429" w:right="92" w:hanging="341"/>
              <w:rPr>
                <w:sz w:val="14"/>
              </w:rPr>
            </w:pPr>
            <w:r>
              <w:rPr>
                <w:w w:val="105"/>
                <w:sz w:val="14"/>
              </w:rPr>
              <w:t xml:space="preserve">1a) Unicamente per gli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appalti pubblici di lavori, </w:t>
            </w:r>
            <w:r>
              <w:rPr>
                <w:color w:val="00000A"/>
                <w:w w:val="105"/>
                <w:sz w:val="14"/>
              </w:rPr>
              <w:t>durante il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periodo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>
              <w:rPr>
                <w:color w:val="00000A"/>
                <w:w w:val="105"/>
                <w:sz w:val="14"/>
              </w:rPr>
              <w:t>riferimento(</w:t>
            </w:r>
            <w:proofErr w:type="gramEnd"/>
            <w:r>
              <w:rPr>
                <w:color w:val="00000A"/>
                <w:w w:val="105"/>
                <w:position w:val="5"/>
                <w:sz w:val="10"/>
              </w:rPr>
              <w:t>27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eseguito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seguenti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lavori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 tipo specificato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4714D3" w14:textId="77777777" w:rsidR="00B26F05" w:rsidRDefault="005053AE">
            <w:pPr>
              <w:pStyle w:val="TableParagraph"/>
              <w:spacing w:before="125" w:line="252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 nei 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[…]</w:t>
            </w:r>
          </w:p>
          <w:p w14:paraId="0FF6B65A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25"/>
                <w:sz w:val="14"/>
              </w:rPr>
              <w:t>Lavori:</w:t>
            </w:r>
            <w:r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4D2BA6C5" w14:textId="77777777" w:rsidR="00B26F05" w:rsidRDefault="005053AE">
      <w:pPr>
        <w:pStyle w:val="Corpotesto"/>
        <w:spacing w:before="3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43" behindDoc="0" locked="0" layoutInCell="0" allowOverlap="1" wp14:anchorId="66FEBBA5" wp14:editId="5571A000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83080" cy="10795"/>
                <wp:effectExtent l="0" t="0" r="0" b="0"/>
                <wp:wrapTopAndBottom/>
                <wp:docPr id="63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EDCCF05" id="Rectangle 18" o:spid="_x0000_s1026" style="position:absolute;margin-left:87.6pt;margin-top:15.1pt;width:140.4pt;height:.85pt;z-index:4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ODrL5r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1EA9A970" w14:textId="77777777" w:rsidR="00B26F05" w:rsidRDefault="005053AE">
      <w:pPr>
        <w:pStyle w:val="Corpotesto"/>
        <w:spacing w:before="76"/>
        <w:ind w:left="652"/>
        <w:rPr>
          <w:rFonts w:ascii="Arial" w:hAnsi="Arial"/>
        </w:rPr>
        <w:sectPr w:rsidR="00B26F05">
          <w:footerReference w:type="default" r:id="rId20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6DD5E74E" w14:textId="77777777" w:rsidR="00B26F05" w:rsidRDefault="00B26F05">
      <w:pPr>
        <w:pStyle w:val="Corpotesto"/>
        <w:rPr>
          <w:sz w:val="20"/>
        </w:rPr>
      </w:pPr>
    </w:p>
    <w:p w14:paraId="42178F53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93"/>
        <w:gridCol w:w="1299"/>
        <w:gridCol w:w="910"/>
        <w:gridCol w:w="708"/>
        <w:gridCol w:w="1121"/>
        <w:gridCol w:w="388"/>
      </w:tblGrid>
      <w:tr w:rsidR="00B26F05" w14:paraId="0C1FB204" w14:textId="77777777">
        <w:trPr>
          <w:trHeight w:val="73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CE243E3" w14:textId="77777777" w:rsidR="00B26F05" w:rsidRDefault="00B26F05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F53220C" w14:textId="77777777" w:rsidR="00B26F05" w:rsidRDefault="005053AE">
            <w:pPr>
              <w:pStyle w:val="TableParagraph"/>
              <w:spacing w:line="252" w:lineRule="auto"/>
              <w:ind w:right="35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sull'esecuzione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risultato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34E043F" w14:textId="77777777" w:rsidR="00B26F05" w:rsidRDefault="005053AE">
            <w:pPr>
              <w:pStyle w:val="TableParagraph"/>
              <w:spacing w:before="7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0305AF38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B26F05" w14:paraId="3365D174" w14:textId="77777777">
        <w:trPr>
          <w:trHeight w:val="36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6FCFF8D" w14:textId="77777777" w:rsidR="00B26F05" w:rsidRDefault="005053AE">
            <w:pPr>
              <w:pStyle w:val="TableParagraph"/>
              <w:spacing w:before="6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22E48242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7568F2DD" w14:textId="77777777">
        <w:trPr>
          <w:trHeight w:val="60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42120D0" w14:textId="77777777" w:rsidR="00B26F05" w:rsidRDefault="005053AE">
            <w:pPr>
              <w:pStyle w:val="TableParagraph"/>
              <w:spacing w:before="139" w:line="247" w:lineRule="auto"/>
              <w:ind w:right="9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importo</w:t>
            </w:r>
            <w:r>
              <w:rPr>
                <w:rFonts w:ascii="Arial" w:hAnsi="Arial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100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65F4A4F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0A6DAE95" w14:textId="77777777">
        <w:trPr>
          <w:trHeight w:val="1028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39FA66" w14:textId="77777777" w:rsidR="00B26F05" w:rsidRDefault="005053AE">
            <w:pPr>
              <w:pStyle w:val="TableParagraph"/>
              <w:spacing w:before="141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entità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tipologia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compresi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categoria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individuata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rispettive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appaltanti,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tramite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presentazione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esecuzione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 b,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480D79" w14:textId="77777777" w:rsidR="00B26F05" w:rsidRDefault="00B26F0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C399C72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393391D0" w14:textId="77777777" w:rsidR="00B26F05" w:rsidRDefault="005053AE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  <w:tr w:rsidR="00B26F05" w14:paraId="10906E23" w14:textId="77777777">
        <w:trPr>
          <w:trHeight w:val="853"/>
        </w:trPr>
        <w:tc>
          <w:tcPr>
            <w:tcW w:w="4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CF51B0" w14:textId="77777777" w:rsidR="00B26F05" w:rsidRDefault="005053AE">
            <w:pPr>
              <w:pStyle w:val="TableParagraph"/>
              <w:spacing w:before="123" w:line="247" w:lineRule="auto"/>
              <w:ind w:left="503" w:right="300" w:hanging="41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Unicamente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pubblici</w:t>
            </w:r>
            <w:r>
              <w:rPr>
                <w:rFonts w:ascii="Arial" w:hAnsi="Arial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forniture</w:t>
            </w:r>
            <w:r>
              <w:rPr>
                <w:rFonts w:ascii="Arial" w:hAnsi="Arial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servizi</w:t>
            </w:r>
            <w:r>
              <w:rPr>
                <w:color w:val="00000A"/>
                <w:w w:val="105"/>
                <w:sz w:val="14"/>
              </w:rPr>
              <w:t>:</w:t>
            </w:r>
          </w:p>
          <w:p w14:paraId="287D9253" w14:textId="77777777" w:rsidR="00B26F05" w:rsidRDefault="005053AE">
            <w:pPr>
              <w:pStyle w:val="TableParagraph"/>
              <w:spacing w:before="3" w:line="252" w:lineRule="auto"/>
              <w:ind w:left="503" w:right="18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 aver eseguito nel precedente triennio dalla data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contratti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analoghi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 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19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4633545" w14:textId="77777777" w:rsidR="00B26F05" w:rsidRDefault="005053AE">
            <w:pPr>
              <w:pStyle w:val="TableParagraph"/>
              <w:spacing w:before="125" w:line="252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di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</w:p>
          <w:p w14:paraId="1CFF7DF9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B26F05" w14:paraId="0AAE6281" w14:textId="77777777">
        <w:trPr>
          <w:trHeight w:val="400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DDDC6E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5E25C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DC1784" w14:textId="77777777" w:rsidR="00B26F05" w:rsidRDefault="005053AE">
            <w:pPr>
              <w:pStyle w:val="TableParagraph"/>
              <w:spacing w:before="125"/>
              <w:ind w:left="8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7EDCB9" w14:textId="77777777" w:rsidR="00B26F05" w:rsidRDefault="005053AE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E680C6" w14:textId="77777777" w:rsidR="00B26F05" w:rsidRDefault="005053AE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6DE0E" w14:textId="77777777" w:rsidR="00B26F05" w:rsidRDefault="005053AE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8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E1ACC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5290CDAF" w14:textId="77777777">
        <w:trPr>
          <w:trHeight w:val="405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05AD47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D56265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502CA23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5B581CF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5E5C8C7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1F85B5C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3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9B797E" w14:textId="77777777" w:rsidR="00B26F05" w:rsidRDefault="00B26F05">
            <w:pPr>
              <w:rPr>
                <w:sz w:val="2"/>
                <w:szCs w:val="2"/>
              </w:rPr>
            </w:pPr>
          </w:p>
        </w:tc>
      </w:tr>
      <w:tr w:rsidR="00B26F05" w14:paraId="6A0BE556" w14:textId="77777777">
        <w:trPr>
          <w:trHeight w:val="28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82F9688" w14:textId="77777777" w:rsidR="00B26F05" w:rsidRDefault="005053AE">
            <w:pPr>
              <w:pStyle w:val="TableParagraph"/>
              <w:spacing w:before="118" w:line="144" w:lineRule="exact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2)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 xml:space="preserve">Per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quanto</w:t>
            </w:r>
            <w:proofErr w:type="gramEnd"/>
            <w:r>
              <w:rPr>
                <w:w w:val="105"/>
                <w:sz w:val="14"/>
              </w:rPr>
              <w:t xml:space="preserve">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riguarda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gli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eventuali </w:t>
            </w:r>
            <w:r>
              <w:rPr>
                <w:rFonts w:ascii="Arial" w:hAnsi="Arial"/>
                <w:b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altri </w:t>
            </w:r>
            <w:r>
              <w:rPr>
                <w:rFonts w:ascii="Arial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requisiti </w:t>
            </w:r>
            <w:r>
              <w:rPr>
                <w:rFonts w:ascii="Arial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tecnici </w:t>
            </w:r>
            <w:r>
              <w:rPr>
                <w:rFonts w:ascii="Arial" w:hAnsi="Arial"/>
                <w:b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</w:t>
            </w:r>
          </w:p>
        </w:tc>
        <w:tc>
          <w:tcPr>
            <w:tcW w:w="4519" w:type="dxa"/>
            <w:gridSpan w:val="6"/>
            <w:tcBorders>
              <w:top w:val="single" w:sz="8" w:space="0" w:color="00000A"/>
              <w:left w:val="single" w:sz="4" w:space="0" w:color="00000A"/>
              <w:right w:val="single" w:sz="4" w:space="0" w:color="00000A"/>
            </w:tcBorders>
          </w:tcPr>
          <w:p w14:paraId="74AE9EB8" w14:textId="77777777" w:rsidR="00B26F05" w:rsidRDefault="005053AE">
            <w:pPr>
              <w:pStyle w:val="TableParagraph"/>
              <w:spacing w:before="120" w:line="142" w:lineRule="exact"/>
              <w:rPr>
                <w:sz w:val="14"/>
              </w:rPr>
            </w:pPr>
            <w:r>
              <w:rPr>
                <w:w w:val="145"/>
                <w:sz w:val="14"/>
              </w:rPr>
              <w:t>[……]</w:t>
            </w:r>
          </w:p>
        </w:tc>
      </w:tr>
      <w:tr w:rsidR="00B26F05" w14:paraId="34781382" w14:textId="77777777">
        <w:trPr>
          <w:trHeight w:val="16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56A150B" w14:textId="77777777" w:rsidR="00B26F05" w:rsidRDefault="005053AE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rFonts w:ascii="Arial" w:hAnsi="Arial"/>
                <w:b/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specificati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31B62A0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242B1DF" w14:textId="77777777">
        <w:trPr>
          <w:trHeight w:val="30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D913372" w14:textId="77777777" w:rsidR="00B26F05" w:rsidRDefault="005053AE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 xml:space="preserve">documenti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proofErr w:type="gramEnd"/>
            <w:r>
              <w:rPr>
                <w:w w:val="105"/>
                <w:sz w:val="14"/>
              </w:rPr>
              <w:t xml:space="preserve">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gara,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l'operatore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economico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dichiara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che: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466F98B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6B5268AB" w14:textId="77777777">
        <w:trPr>
          <w:trHeight w:val="64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3AE887D" w14:textId="77777777" w:rsidR="00B26F05" w:rsidRDefault="00B26F05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9B6DA09" w14:textId="77777777" w:rsidR="00B26F05" w:rsidRDefault="005053AE">
            <w:pPr>
              <w:pStyle w:val="TableParagraph"/>
              <w:spacing w:line="252" w:lineRule="auto"/>
              <w:ind w:right="485"/>
              <w:rPr>
                <w:sz w:val="14"/>
              </w:rPr>
            </w:pPr>
            <w:r>
              <w:rPr>
                <w:w w:val="105"/>
                <w:sz w:val="14"/>
              </w:rPr>
              <w:t>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 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documenti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</w:p>
          <w:p w14:paraId="66D74EB4" w14:textId="77777777" w:rsidR="00B26F05" w:rsidRDefault="005053AE">
            <w:pPr>
              <w:pStyle w:val="TableParagraph"/>
              <w:spacing w:before="2" w:line="142" w:lineRule="exact"/>
              <w:rPr>
                <w:sz w:val="14"/>
              </w:rPr>
            </w:pPr>
            <w:r>
              <w:rPr>
                <w:w w:val="105"/>
                <w:sz w:val="14"/>
              </w:rPr>
              <w:t>disponibile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elettronicamente,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6CF33B82" w14:textId="77777777" w:rsidR="00B26F05" w:rsidRDefault="00B26F05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A3EEE8D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4"/>
              </w:rPr>
            </w:pPr>
            <w:r>
              <w:rPr>
                <w:w w:val="105"/>
                <w:sz w:val="14"/>
              </w:rPr>
              <w:t>(indirizzo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web,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autorità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emanazione,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riferimento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preciso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documentazione):</w:t>
            </w:r>
          </w:p>
        </w:tc>
      </w:tr>
      <w:tr w:rsidR="00B26F05" w14:paraId="55F099F1" w14:textId="77777777">
        <w:trPr>
          <w:trHeight w:val="281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8652F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19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29CED5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A4EA738" w14:textId="77777777" w:rsidR="00B26F05" w:rsidRDefault="00B26F05">
      <w:pPr>
        <w:pStyle w:val="Corpotesto"/>
        <w:spacing w:before="1"/>
        <w:rPr>
          <w:sz w:val="27"/>
        </w:rPr>
      </w:pPr>
    </w:p>
    <w:p w14:paraId="0671BBB5" w14:textId="77777777" w:rsidR="00B26F05" w:rsidRDefault="005053AE">
      <w:pPr>
        <w:pStyle w:val="Titolo4"/>
        <w:rPr>
          <w:rFonts w:ascii="Arial" w:hAnsi="Arial"/>
          <w:sz w:val="11"/>
        </w:rPr>
      </w:pPr>
      <w:r>
        <w:rPr>
          <w:noProof/>
        </w:rPr>
        <mc:AlternateContent>
          <mc:Choice Requires="wps">
            <w:drawing>
              <wp:anchor distT="9525" distB="9525" distL="9525" distR="9525" simplePos="0" relativeHeight="40" behindDoc="0" locked="0" layoutInCell="0" allowOverlap="1" wp14:anchorId="031411E5" wp14:editId="33FF3544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7230" cy="353695"/>
                <wp:effectExtent l="0" t="0" r="0" b="0"/>
                <wp:wrapTopAndBottom/>
                <wp:docPr id="6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3531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1A8C95" w14:textId="77777777" w:rsidR="00B26F05" w:rsidRDefault="005053AE">
                            <w:pPr>
                              <w:pStyle w:val="Contenutocornice"/>
                              <w:spacing w:before="26" w:line="247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31411E5" id="Text Box 17" o:spid="_x0000_s1067" style="position:absolute;left:0;text-align:left;margin-left:82.1pt;margin-top:19.2pt;width:454.9pt;height:27.85pt;z-index:40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" o:allowincell="f" fillcolor="#bfbfbf" strokecolor="#00000a" strokeweight=".12mm">
                <v:textbox inset="0,0,0,0">
                  <w:txbxContent>
                    <w:p w14:paraId="531A8C95" w14:textId="77777777" w:rsidR="00B26F05" w:rsidRDefault="005053AE">
                      <w:pPr>
                        <w:pStyle w:val="Contenutocornice"/>
                        <w:spacing w:before="26" w:line="247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sono stati richiesti dalla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14:paraId="543AB03F" w14:textId="77777777" w:rsidR="00B26F05" w:rsidRDefault="00B26F05">
      <w:pPr>
        <w:pStyle w:val="Corpotesto"/>
        <w:spacing w:before="7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2626EE17" w14:textId="77777777">
        <w:trPr>
          <w:trHeight w:val="57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884224" w14:textId="77777777" w:rsidR="00B26F05" w:rsidRDefault="005053AE">
            <w:pPr>
              <w:pStyle w:val="TableParagraph"/>
              <w:spacing w:before="125" w:line="247" w:lineRule="auto"/>
              <w:ind w:right="78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5E5671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2C92CAF0" w14:textId="77777777">
        <w:trPr>
          <w:trHeight w:val="84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E88B54F" w14:textId="77777777" w:rsidR="00B26F05" w:rsidRDefault="005053AE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>
              <w:rPr>
                <w:color w:val="00000A"/>
                <w:w w:val="105"/>
                <w:sz w:val="14"/>
              </w:rPr>
              <w:t>, compresa l'accessibilità per 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persone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DA06015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3BDB8163" w14:textId="77777777">
        <w:trPr>
          <w:trHeight w:val="45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68033B4" w14:textId="77777777" w:rsidR="00B26F05" w:rsidRDefault="005053AE">
            <w:pPr>
              <w:pStyle w:val="TableParagraph"/>
              <w:spacing w:before="62" w:line="252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prova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programma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garanzia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qualità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F4C440D" w14:textId="77777777" w:rsidR="00B26F05" w:rsidRDefault="005053AE">
            <w:pPr>
              <w:pStyle w:val="TableParagraph"/>
              <w:spacing w:before="115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[………..…]</w:t>
            </w:r>
            <w:r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B26F05" w14:paraId="722B7551" w14:textId="77777777">
        <w:trPr>
          <w:trHeight w:val="55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EFF848F" w14:textId="77777777" w:rsidR="00B26F05" w:rsidRDefault="005053AE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8D5ABB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8DEB0A4" w14:textId="77777777" w:rsidR="00B26F05" w:rsidRDefault="005053AE">
            <w:pPr>
              <w:pStyle w:val="TableParagraph"/>
              <w:spacing w:before="1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B26F05" w14:paraId="114D773F" w14:textId="77777777">
        <w:trPr>
          <w:trHeight w:val="340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409A4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6BD815" w14:textId="77777777" w:rsidR="00B26F05" w:rsidRDefault="005053AE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B26F05" w14:paraId="287584D8" w14:textId="77777777">
        <w:trPr>
          <w:trHeight w:val="181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E468A7" w14:textId="77777777" w:rsidR="00B26F05" w:rsidRDefault="005053AE">
            <w:pPr>
              <w:pStyle w:val="TableParagraph"/>
              <w:spacing w:before="123" w:line="252" w:lineRule="auto"/>
              <w:ind w:right="26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>
              <w:rPr>
                <w:color w:val="00000A"/>
                <w:w w:val="105"/>
                <w:sz w:val="14"/>
              </w:rPr>
              <w:t>?</w:t>
            </w:r>
          </w:p>
          <w:p w14:paraId="4C8FB46C" w14:textId="77777777" w:rsidR="00B26F05" w:rsidRDefault="005053AE">
            <w:pPr>
              <w:pStyle w:val="TableParagraph"/>
              <w:spacing w:before="112" w:line="252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di prova relativi ai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  <w:p w14:paraId="40096056" w14:textId="77777777" w:rsidR="00B26F05" w:rsidRDefault="005053AE">
            <w:pPr>
              <w:pStyle w:val="TableParagraph"/>
              <w:spacing w:before="112" w:line="252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C1998F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182CE66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D8EF281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FF9FB7B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431757F" w14:textId="77777777" w:rsidR="00B26F05" w:rsidRDefault="005053AE">
            <w:pPr>
              <w:pStyle w:val="TableParagraph"/>
              <w:spacing w:before="140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[………..…]</w:t>
            </w:r>
            <w:r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F76281D" w14:textId="77777777" w:rsidR="00B26F05" w:rsidRDefault="00B26F05">
      <w:pPr>
        <w:sectPr w:rsidR="00B26F05">
          <w:footerReference w:type="default" r:id="rId21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32EDAB9D" w14:textId="77777777" w:rsidR="00B26F05" w:rsidRDefault="00B26F05">
      <w:pPr>
        <w:pStyle w:val="Corpotesto"/>
        <w:rPr>
          <w:sz w:val="20"/>
        </w:rPr>
      </w:pPr>
    </w:p>
    <w:p w14:paraId="62DD8006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6EDE834F" w14:textId="77777777">
        <w:trPr>
          <w:trHeight w:val="736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8545C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D32788" w14:textId="77777777" w:rsidR="00B26F05" w:rsidRDefault="005053AE">
            <w:pPr>
              <w:pStyle w:val="TableParagraph"/>
              <w:spacing w:before="7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3CA05B62" w14:textId="77777777" w:rsidR="00B26F05" w:rsidRDefault="005053AE">
            <w:pPr>
              <w:pStyle w:val="TableParagraph"/>
              <w:spacing w:before="118"/>
              <w:ind w:left="129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69605D31" w14:textId="77777777" w:rsidR="00B26F05" w:rsidRDefault="00B26F05">
      <w:pPr>
        <w:sectPr w:rsidR="00B26F05">
          <w:footerReference w:type="default" r:id="rId22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30E4056E" w14:textId="77777777" w:rsidR="00B26F05" w:rsidRDefault="00B26F05">
      <w:pPr>
        <w:pStyle w:val="Corpotesto"/>
        <w:rPr>
          <w:sz w:val="20"/>
        </w:rPr>
      </w:pPr>
    </w:p>
    <w:p w14:paraId="36B124A1" w14:textId="77777777" w:rsidR="00B26F05" w:rsidRDefault="00B26F05">
      <w:pPr>
        <w:pStyle w:val="Corpotesto"/>
        <w:spacing w:before="7"/>
        <w:rPr>
          <w:sz w:val="17"/>
        </w:rPr>
      </w:pPr>
    </w:p>
    <w:p w14:paraId="44D6FBE5" w14:textId="633045B9" w:rsidR="00B26F05" w:rsidRDefault="009613CA">
      <w:pPr>
        <w:spacing w:before="97"/>
        <w:ind w:left="887" w:right="1097"/>
        <w:jc w:val="center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2" behindDoc="0" locked="0" layoutInCell="0" allowOverlap="1" wp14:anchorId="60AB3896" wp14:editId="7E479DD7">
                <wp:simplePos x="0" y="0"/>
                <wp:positionH relativeFrom="page">
                  <wp:posOffset>377825</wp:posOffset>
                </wp:positionH>
                <wp:positionV relativeFrom="paragraph">
                  <wp:posOffset>144145</wp:posOffset>
                </wp:positionV>
                <wp:extent cx="6411595" cy="755015"/>
                <wp:effectExtent l="0" t="0" r="8255" b="6985"/>
                <wp:wrapTopAndBottom/>
                <wp:docPr id="7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1595" cy="755015"/>
                          <a:chOff x="0" y="0"/>
                          <a:chExt cx="6411240" cy="754560"/>
                        </a:xfrm>
                      </wpg:grpSpPr>
                      <wps:wsp>
                        <wps:cNvPr id="1470594092" name="Rettangolo 1470594092"/>
                        <wps:cNvSpPr/>
                        <wps:spPr>
                          <a:xfrm>
                            <a:off x="0" y="5760"/>
                            <a:ext cx="6405120" cy="1162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73394073" name="Figura a mano libera: forma 1773394073"/>
                        <wps:cNvSpPr/>
                        <wps:spPr>
                          <a:xfrm>
                            <a:off x="264960" y="0"/>
                            <a:ext cx="6146280" cy="122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02538658" name="Rettangolo 902538658"/>
                        <wps:cNvSpPr/>
                        <wps:spPr>
                          <a:xfrm>
                            <a:off x="0" y="124560"/>
                            <a:ext cx="640512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9605763" name="Figura a mano libera: forma 409605763"/>
                        <wps:cNvSpPr/>
                        <wps:spPr>
                          <a:xfrm>
                            <a:off x="264960" y="124560"/>
                            <a:ext cx="6146280" cy="106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95269063" name="Rettangolo 695269063"/>
                        <wps:cNvSpPr/>
                        <wps:spPr>
                          <a:xfrm>
                            <a:off x="0" y="234360"/>
                            <a:ext cx="6405120" cy="1036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42169511" name="Figura a mano libera: forma 1942169511"/>
                        <wps:cNvSpPr/>
                        <wps:spPr>
                          <a:xfrm>
                            <a:off x="264960" y="234360"/>
                            <a:ext cx="6146280" cy="10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21486833" name="Rettangolo 1421486833"/>
                        <wps:cNvSpPr/>
                        <wps:spPr>
                          <a:xfrm>
                            <a:off x="0" y="340920"/>
                            <a:ext cx="6405120" cy="178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44504172" name="Figura a mano libera: forma 344504172"/>
                        <wps:cNvSpPr/>
                        <wps:spPr>
                          <a:xfrm>
                            <a:off x="264960" y="340920"/>
                            <a:ext cx="6146280" cy="178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1353350" name="Rettangolo 491353350"/>
                        <wps:cNvSpPr/>
                        <wps:spPr>
                          <a:xfrm>
                            <a:off x="0" y="522720"/>
                            <a:ext cx="640512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7095271" name="Figura a mano libera: forma 1647095271"/>
                        <wps:cNvSpPr/>
                        <wps:spPr>
                          <a:xfrm>
                            <a:off x="264960" y="522720"/>
                            <a:ext cx="6146280" cy="106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061542" name="Rettangolo 10061542"/>
                        <wps:cNvSpPr/>
                        <wps:spPr>
                          <a:xfrm>
                            <a:off x="0" y="632520"/>
                            <a:ext cx="6405120" cy="1162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97240482" name="Figura a mano libera: forma 1197240482"/>
                        <wps:cNvSpPr/>
                        <wps:spPr>
                          <a:xfrm>
                            <a:off x="264960" y="632520"/>
                            <a:ext cx="6146280" cy="122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2804192" name="Rettangolo 232804192"/>
                        <wps:cNvSpPr/>
                        <wps:spPr>
                          <a:xfrm>
                            <a:off x="383518" y="5760"/>
                            <a:ext cx="6021601" cy="74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047F953" w14:textId="77777777" w:rsidR="00B26F05" w:rsidRDefault="005053AE">
                              <w:pPr>
                                <w:overflowPunct w:val="0"/>
                                <w:spacing w:before="24" w:line="252" w:lineRule="auto"/>
                                <w:jc w:val="both"/>
                              </w:pPr>
                              <w:r w:rsidRPr="00DB32C5"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</w:rPr>
                                <w:t>L'operatore economico deve fornire informazioni solo se la stazione appaltante o l’ente concedente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                        </w:r>
                            </w:p>
                            <w:p w14:paraId="6434A13E" w14:textId="77777777" w:rsidR="00B26F05" w:rsidRDefault="005053AE">
                              <w:pPr>
                                <w:overflowPunct w:val="0"/>
                                <w:spacing w:before="114"/>
                                <w:jc w:val="both"/>
                              </w:pPr>
                              <w:r w:rsidRPr="00DB32C5"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</w:rPr>
                                <w:t>Solo per le procedure ristrette, le procedure competitive con negoziazione, le procedure di dialogo competitivo e i partenariati per l'innovazione: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B3896" id="Group 3" o:spid="_x0000_s1068" style="position:absolute;left:0;text-align:left;margin-left:29.75pt;margin-top:11.35pt;width:504.85pt;height:59.45pt;z-index:42;mso-wrap-distance-left:0;mso-wrap-distance-right:0;mso-position-horizontal-relative:page;mso-position-vertical-relative:text" coordsize="64112,7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" o:allowincell="f">
                <v:rect id="Rettangolo 1470594092" o:spid="_x0000_s1069" style="position:absolute;top:57;width:64051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" fillcolor="#bfbfbf" stroked="f" strokeweight="0"/>
                <v:shape id="Figura a mano libera: forma 1773394073" o:spid="_x0000_s1070" style="position:absolute;left:2649;width:61463;height:1220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" path="m9674,r-9,l,,,10,,197r9,l9,10r9656,l9665,197r9,l9674,10r,-10xe" fillcolor="#00000a" stroked="f" strokeweight="0">
                  <v:path arrowok="t"/>
                </v:shape>
                <v:rect id="Rettangolo 902538658" o:spid="_x0000_s1071" style="position:absolute;top:1245;width:64051;height:1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" fillcolor="#bfbfbf" stroked="f" strokeweight="0"/>
                <v:shape id="Figura a mano libera: forma 409605763" o:spid="_x0000_s1072" style="position:absolute;left:2649;top:1245;width:61463;height:1066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" path="m9,l,,,168r9,l9,xm9674,r-9,l9665,168r9,l9674,xe" fillcolor="#00000a" stroked="f" strokeweight="0">
                  <v:path arrowok="t"/>
                </v:shape>
                <v:rect id="Rettangolo 695269063" o:spid="_x0000_s1073" style="position:absolute;top:2343;width:64051;height: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" fillcolor="#bfbfbf" stroked="f" strokeweight="0"/>
                <v:shape id="Figura a mano libera: forma 1942169511" o:spid="_x0000_s1074" style="position:absolute;left:2649;top:2343;width:61463;height:1037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" path="m9,l,,,168r9,l9,xm9674,r-9,l9665,168r9,l9674,xe" fillcolor="#00000a" stroked="f" strokeweight="0">
                  <v:path arrowok="t"/>
                </v:shape>
                <v:rect id="Rettangolo 1421486833" o:spid="_x0000_s1075" style="position:absolute;top:3409;width:64051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" fillcolor="#bfbfbf" stroked="f" strokeweight="0"/>
                <v:shape id="Figura a mano libera: forma 344504172" o:spid="_x0000_s1076" style="position:absolute;left:2649;top:3409;width:61463;height:1785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" path="m9,l,,,285r9,l9,xm9674,r-9,l9665,285r9,l9674,xe" fillcolor="#00000a" stroked="f" strokeweight="0">
                  <v:path arrowok="t"/>
                </v:shape>
                <v:rect id="Rettangolo 491353350" o:spid="_x0000_s1077" style="position:absolute;top:5227;width:64051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" fillcolor="#bfbfbf" stroked="f" strokeweight="0"/>
                <v:shape id="Figura a mano libera: forma 1647095271" o:spid="_x0000_s1078" style="position:absolute;left:2649;top:5227;width:61463;height:1065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" path="m9,l,,,168r9,l9,xm9674,r-9,l9665,168r9,l9674,xe" fillcolor="#00000a" stroked="f" strokeweight="0">
                  <v:path arrowok="t"/>
                </v:shape>
                <v:rect id="Rettangolo 10061542" o:spid="_x0000_s1079" style="position:absolute;top:6325;width:64051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" fillcolor="#bfbfbf" stroked="f" strokeweight="0"/>
                <v:shape id="Figura a mano libera: forma 1197240482" o:spid="_x0000_s1080" style="position:absolute;left:2649;top:6325;width:61463;height:1220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" path="m9674,r-9,l9665,188,9,188,9,,,,,188r,9l9665,197r9,l9674,188,9674,xe" fillcolor="#00000a" stroked="f" strokeweight="0">
                  <v:path arrowok="t"/>
                </v:shape>
                <v:rect id="Rettangolo 232804192" o:spid="_x0000_s1081" style="position:absolute;left:3835;top:57;width:60216;height:7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" filled="f" stroked="f" strokeweight="0">
                  <v:textbox inset="0,0,0,0">
                    <w:txbxContent>
                      <w:p w14:paraId="0047F953" w14:textId="77777777" w:rsidR="00B26F05" w:rsidRDefault="005053AE">
                        <w:pPr>
                          <w:overflowPunct w:val="0"/>
                          <w:spacing w:before="24" w:line="252" w:lineRule="auto"/>
                          <w:jc w:val="both"/>
                        </w:pPr>
                        <w:r w:rsidRPr="00DB32C5"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</w:rPr>
                          <w:t>L'operatore economico deve fornire informazioni solo se la stazione appaltante o l’ente concedente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                  </w:r>
                      </w:p>
                      <w:p w14:paraId="6434A13E" w14:textId="77777777" w:rsidR="00B26F05" w:rsidRDefault="005053AE">
                        <w:pPr>
                          <w:overflowPunct w:val="0"/>
                          <w:spacing w:before="114"/>
                          <w:jc w:val="both"/>
                        </w:pPr>
                        <w:r w:rsidRPr="00DB32C5"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</w:rPr>
                          <w:t>Solo per le procedure ristrette, le procedure competitive con negoziazione, le procedure di dialogo competitivo e i partenariati per l'innovazione: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 w:rsidR="005053AE">
        <w:rPr>
          <w:rFonts w:ascii="Times New Roman" w:hAnsi="Times New Roman"/>
          <w:b/>
          <w:color w:val="00000A"/>
          <w:sz w:val="18"/>
        </w:rPr>
        <w:t>Parte</w:t>
      </w:r>
      <w:r w:rsidR="005053AE">
        <w:rPr>
          <w:rFonts w:ascii="Times New Roman" w:hAnsi="Times New Roman"/>
          <w:b/>
          <w:color w:val="00000A"/>
          <w:spacing w:val="9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V:</w:t>
      </w:r>
      <w:r w:rsidR="005053AE">
        <w:rPr>
          <w:rFonts w:ascii="Times New Roman" w:hAnsi="Times New Roman"/>
          <w:b/>
          <w:color w:val="00000A"/>
          <w:spacing w:val="12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Riduzione</w:t>
      </w:r>
      <w:r w:rsidR="005053AE">
        <w:rPr>
          <w:rFonts w:ascii="Times New Roman" w:hAnsi="Times New Roman"/>
          <w:b/>
          <w:color w:val="00000A"/>
          <w:spacing w:val="15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del</w:t>
      </w:r>
      <w:r w:rsidR="005053AE">
        <w:rPr>
          <w:rFonts w:ascii="Times New Roman" w:hAnsi="Times New Roman"/>
          <w:b/>
          <w:color w:val="00000A"/>
          <w:spacing w:val="15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numero</w:t>
      </w:r>
      <w:r w:rsidR="005053AE">
        <w:rPr>
          <w:rFonts w:ascii="Times New Roman" w:hAnsi="Times New Roman"/>
          <w:b/>
          <w:color w:val="00000A"/>
          <w:spacing w:val="14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di</w:t>
      </w:r>
      <w:r w:rsidR="005053AE">
        <w:rPr>
          <w:rFonts w:ascii="Times New Roman" w:hAnsi="Times New Roman"/>
          <w:b/>
          <w:color w:val="00000A"/>
          <w:spacing w:val="16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candidati</w:t>
      </w:r>
      <w:r w:rsidR="005053AE">
        <w:rPr>
          <w:rFonts w:ascii="Times New Roman" w:hAnsi="Times New Roman"/>
          <w:b/>
          <w:color w:val="00000A"/>
          <w:spacing w:val="16"/>
          <w:sz w:val="18"/>
        </w:rPr>
        <w:t xml:space="preserve"> </w:t>
      </w:r>
      <w:r w:rsidR="005053AE">
        <w:rPr>
          <w:rFonts w:ascii="Times New Roman" w:hAnsi="Times New Roman"/>
          <w:b/>
          <w:sz w:val="18"/>
        </w:rPr>
        <w:t>qualificati</w:t>
      </w:r>
      <w:r w:rsidR="005053AE">
        <w:rPr>
          <w:rFonts w:ascii="Times New Roman" w:hAnsi="Times New Roman"/>
          <w:b/>
          <w:spacing w:val="14"/>
          <w:sz w:val="18"/>
        </w:rPr>
        <w:t xml:space="preserve"> </w:t>
      </w:r>
      <w:r w:rsidR="005053AE">
        <w:rPr>
          <w:sz w:val="14"/>
        </w:rPr>
        <w:t>(A</w:t>
      </w:r>
      <w:r w:rsidR="005053AE">
        <w:rPr>
          <w:sz w:val="12"/>
        </w:rPr>
        <w:t>RTICOLO</w:t>
      </w:r>
      <w:r w:rsidR="005053AE">
        <w:rPr>
          <w:spacing w:val="14"/>
          <w:sz w:val="12"/>
        </w:rPr>
        <w:t xml:space="preserve"> </w:t>
      </w:r>
      <w:r w:rsidR="005053AE">
        <w:rPr>
          <w:sz w:val="15"/>
        </w:rPr>
        <w:t>70,</w:t>
      </w:r>
      <w:r w:rsidR="005053AE">
        <w:rPr>
          <w:spacing w:val="8"/>
          <w:sz w:val="15"/>
        </w:rPr>
        <w:t xml:space="preserve"> </w:t>
      </w:r>
      <w:r w:rsidR="005053AE">
        <w:rPr>
          <w:sz w:val="12"/>
        </w:rPr>
        <w:t>COMMA</w:t>
      </w:r>
      <w:r w:rsidR="005053AE">
        <w:rPr>
          <w:spacing w:val="4"/>
          <w:sz w:val="12"/>
        </w:rPr>
        <w:t xml:space="preserve"> </w:t>
      </w:r>
      <w:r w:rsidR="005053AE">
        <w:rPr>
          <w:sz w:val="15"/>
        </w:rPr>
        <w:t>6,</w:t>
      </w:r>
      <w:r w:rsidR="005053AE">
        <w:rPr>
          <w:spacing w:val="7"/>
          <w:sz w:val="15"/>
        </w:rPr>
        <w:t xml:space="preserve"> </w:t>
      </w:r>
      <w:r w:rsidR="005053AE">
        <w:rPr>
          <w:sz w:val="12"/>
        </w:rPr>
        <w:t>DEL</w:t>
      </w:r>
      <w:r w:rsidR="005053AE">
        <w:rPr>
          <w:spacing w:val="8"/>
          <w:sz w:val="12"/>
        </w:rPr>
        <w:t xml:space="preserve"> </w:t>
      </w:r>
      <w:r w:rsidR="005053AE">
        <w:rPr>
          <w:sz w:val="15"/>
        </w:rPr>
        <w:t>C</w:t>
      </w:r>
      <w:r w:rsidR="005053AE">
        <w:rPr>
          <w:sz w:val="12"/>
        </w:rPr>
        <w:t>ODICE</w:t>
      </w:r>
      <w:r w:rsidR="005053AE">
        <w:rPr>
          <w:sz w:val="15"/>
        </w:rPr>
        <w:t>)</w:t>
      </w:r>
    </w:p>
    <w:p w14:paraId="068A5E01" w14:textId="4930761E" w:rsidR="00B26F05" w:rsidRDefault="005053AE">
      <w:pPr>
        <w:spacing w:before="94"/>
        <w:ind w:left="652"/>
        <w:rPr>
          <w:rFonts w:ascii="Arial" w:hAnsi="Arial"/>
          <w:b/>
          <w:sz w:val="14"/>
        </w:rPr>
      </w:pPr>
      <w:r>
        <w:rPr>
          <w:rFonts w:ascii="Arial" w:hAnsi="Arial"/>
          <w:b/>
          <w:color w:val="00000A"/>
          <w:w w:val="105"/>
          <w:sz w:val="14"/>
        </w:rPr>
        <w:t>L'operatore</w:t>
      </w:r>
      <w:r>
        <w:rPr>
          <w:rFonts w:ascii="Arial" w:hAnsi="Arial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hAnsi="Arial"/>
          <w:b/>
          <w:color w:val="00000A"/>
          <w:w w:val="105"/>
          <w:sz w:val="14"/>
        </w:rPr>
        <w:t>economico</w:t>
      </w:r>
      <w:r>
        <w:rPr>
          <w:rFonts w:ascii="Arial" w:hAnsi="Arial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hAnsi="Arial"/>
          <w:b/>
          <w:color w:val="00000A"/>
          <w:w w:val="105"/>
          <w:sz w:val="14"/>
        </w:rPr>
        <w:t>dichiara:</w:t>
      </w:r>
    </w:p>
    <w:p w14:paraId="05450FBA" w14:textId="77777777" w:rsidR="00B26F05" w:rsidRDefault="00B26F05">
      <w:pPr>
        <w:pStyle w:val="Corpotesto"/>
        <w:spacing w:before="1" w:after="1"/>
        <w:rPr>
          <w:rFonts w:ascii="Arial" w:hAnsi="Arial"/>
          <w:b/>
          <w:sz w:val="10"/>
        </w:rPr>
      </w:pPr>
    </w:p>
    <w:tbl>
      <w:tblPr>
        <w:tblStyle w:val="TableNormal"/>
        <w:tblW w:w="9630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B26F05" w14:paraId="05CD9DCA" w14:textId="77777777">
        <w:trPr>
          <w:trHeight w:val="40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79115C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Riduzione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9BD881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1707B6BE" w14:textId="77777777">
        <w:trPr>
          <w:trHeight w:val="625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C2B0874" w14:textId="77777777" w:rsidR="00B26F05" w:rsidRDefault="005053AE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soddisfare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regole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obiettivi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discriminatori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</w:t>
            </w:r>
          </w:p>
          <w:p w14:paraId="59F01B36" w14:textId="77777777" w:rsidR="00B26F05" w:rsidRDefault="005053AE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applicare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limitare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candidati,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seguito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>
              <w:rPr>
                <w:color w:val="00000A"/>
                <w:w w:val="105"/>
                <w:sz w:val="14"/>
              </w:rPr>
              <w:t>indicato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B50D4FC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B26F05" w14:paraId="13F70453" w14:textId="77777777">
        <w:trPr>
          <w:trHeight w:val="67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</w:tcPr>
          <w:p w14:paraId="1DFA5FC8" w14:textId="77777777" w:rsidR="00B26F05" w:rsidRDefault="005053AE">
            <w:pPr>
              <w:pStyle w:val="TableParagraph"/>
              <w:spacing w:before="121" w:line="252" w:lineRule="auto"/>
              <w:ind w:right="447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documentali,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dispone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7" w:type="dxa"/>
            <w:tcBorders>
              <w:left w:val="single" w:sz="4" w:space="0" w:color="00000A"/>
              <w:right w:val="single" w:sz="4" w:space="0" w:color="00000A"/>
            </w:tcBorders>
          </w:tcPr>
          <w:p w14:paraId="29393D72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(</w:t>
            </w:r>
            <w:r>
              <w:rPr>
                <w:color w:val="00000A"/>
                <w:w w:val="105"/>
                <w:sz w:val="14"/>
                <w:vertAlign w:val="superscript"/>
              </w:rPr>
              <w:t>29</w:t>
            </w:r>
            <w:r>
              <w:rPr>
                <w:color w:val="00000A"/>
                <w:w w:val="105"/>
                <w:sz w:val="14"/>
              </w:rPr>
              <w:t>)</w:t>
            </w:r>
          </w:p>
        </w:tc>
      </w:tr>
      <w:tr w:rsidR="00B26F05" w14:paraId="613B26EF" w14:textId="77777777">
        <w:trPr>
          <w:trHeight w:val="50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</w:tcPr>
          <w:p w14:paraId="066DA9B1" w14:textId="77777777" w:rsidR="00B26F05" w:rsidRDefault="005053AE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disponibili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28</w:t>
            </w:r>
            <w:r>
              <w:rPr>
                <w:color w:val="00000A"/>
                <w:w w:val="105"/>
                <w:sz w:val="14"/>
              </w:rPr>
              <w:t>),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7" w:type="dxa"/>
            <w:tcBorders>
              <w:left w:val="single" w:sz="4" w:space="0" w:color="00000A"/>
              <w:right w:val="single" w:sz="4" w:space="0" w:color="00000A"/>
            </w:tcBorders>
          </w:tcPr>
          <w:p w14:paraId="38138DFE" w14:textId="77777777" w:rsidR="00B26F05" w:rsidRDefault="005053AE">
            <w:pPr>
              <w:pStyle w:val="TableParagraph"/>
              <w:spacing w:before="115" w:line="252" w:lineRule="auto"/>
              <w:ind w:right="4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B26F05" w14:paraId="64DE8D81" w14:textId="77777777">
        <w:trPr>
          <w:trHeight w:val="340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517A9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51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D9A012" w14:textId="77777777" w:rsidR="00B26F05" w:rsidRDefault="005053AE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</w:t>
            </w:r>
            <w:proofErr w:type="gramStart"/>
            <w:r>
              <w:rPr>
                <w:color w:val="00000A"/>
                <w:w w:val="150"/>
                <w:sz w:val="14"/>
              </w:rPr>
              <w:t>…….</w:t>
            </w:r>
            <w:proofErr w:type="gramEnd"/>
            <w:r>
              <w:rPr>
                <w:color w:val="00000A"/>
                <w:w w:val="150"/>
                <w:sz w:val="14"/>
              </w:rPr>
              <w:t>.…][……………][……………](</w:t>
            </w:r>
            <w:r>
              <w:rPr>
                <w:color w:val="00000A"/>
                <w:w w:val="150"/>
                <w:sz w:val="14"/>
                <w:vertAlign w:val="superscript"/>
              </w:rPr>
              <w:t>30</w:t>
            </w:r>
            <w:r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48E78C31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75FA1714" w14:textId="77777777" w:rsidR="00B26F05" w:rsidRDefault="00B26F05">
      <w:pPr>
        <w:pStyle w:val="Corpotesto"/>
        <w:spacing w:before="3"/>
        <w:rPr>
          <w:rFonts w:ascii="Arial" w:hAnsi="Arial"/>
          <w:b/>
          <w:sz w:val="27"/>
        </w:rPr>
      </w:pPr>
    </w:p>
    <w:p w14:paraId="16544DF5" w14:textId="77777777" w:rsidR="00B26F05" w:rsidRDefault="005053AE">
      <w:pPr>
        <w:pStyle w:val="Titolo1"/>
        <w:spacing w:before="97"/>
        <w:rPr>
          <w:sz w:val="14"/>
        </w:rPr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3B3F74DD" w14:textId="77777777" w:rsidR="00B26F05" w:rsidRDefault="00B26F05">
      <w:pPr>
        <w:pStyle w:val="Corpotesto"/>
        <w:rPr>
          <w:rFonts w:ascii="Times New Roman" w:hAnsi="Times New Roman"/>
          <w:b/>
          <w:sz w:val="20"/>
        </w:rPr>
      </w:pPr>
    </w:p>
    <w:p w14:paraId="0C73195B" w14:textId="77777777" w:rsidR="00B26F05" w:rsidRDefault="005053AE">
      <w:pPr>
        <w:pStyle w:val="Titolo5"/>
        <w:spacing w:before="128" w:line="247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36A06E15" w14:textId="77777777" w:rsidR="00B26F05" w:rsidRDefault="005053AE">
      <w:pPr>
        <w:spacing w:before="117" w:line="252" w:lineRule="auto"/>
        <w:ind w:left="652" w:right="858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w w:val="105"/>
          <w:sz w:val="14"/>
        </w:rPr>
        <w:t>Ferme restando le disposizioni degli articoli</w:t>
      </w:r>
      <w:r>
        <w:rPr>
          <w:rFonts w:ascii="Arial" w:hAnsi="Arial"/>
          <w:i/>
          <w:spacing w:val="1"/>
          <w:w w:val="105"/>
          <w:sz w:val="14"/>
        </w:rPr>
        <w:t xml:space="preserve"> </w:t>
      </w:r>
      <w:r>
        <w:rPr>
          <w:rFonts w:ascii="Arial" w:hAnsi="Arial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hAnsi="Arial"/>
          <w:i/>
          <w:color w:val="00000A"/>
          <w:w w:val="105"/>
          <w:sz w:val="14"/>
        </w:rPr>
        <w:t>formalmente di</w:t>
      </w:r>
      <w:r>
        <w:rPr>
          <w:rFonts w:ascii="Arial" w:hAnsi="Arial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essere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in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grado</w:t>
      </w:r>
      <w:r>
        <w:rPr>
          <w:rFonts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di</w:t>
      </w:r>
      <w:r>
        <w:rPr>
          <w:rFonts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produrre,</w:t>
      </w:r>
      <w:r>
        <w:rPr>
          <w:rFonts w:ascii="Arial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su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richiesta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senza</w:t>
      </w:r>
      <w:r>
        <w:rPr>
          <w:rFonts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indugio,</w:t>
      </w:r>
      <w:r>
        <w:rPr>
          <w:rFonts w:ascii="Arial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i</w:t>
      </w:r>
      <w:r>
        <w:rPr>
          <w:rFonts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certificati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le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altre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forme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di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prove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documentali</w:t>
      </w:r>
      <w:r>
        <w:rPr>
          <w:rFonts w:ascii="Arial" w:hAnsi="Arial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</w:t>
      </w:r>
      <w:r>
        <w:rPr>
          <w:rFonts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caso,</w:t>
      </w:r>
      <w:r>
        <w:rPr>
          <w:rFonts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con</w:t>
      </w:r>
      <w:r>
        <w:rPr>
          <w:rFonts w:ascii="Arial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le</w:t>
      </w:r>
      <w:r>
        <w:rPr>
          <w:rFonts w:ascii="Arial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seguenti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eccezioni:</w:t>
      </w:r>
    </w:p>
    <w:p w14:paraId="43ABF40B" w14:textId="77777777" w:rsidR="00B26F05" w:rsidRDefault="005053AE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6BE30B9" w14:textId="77777777" w:rsidR="00B26F05" w:rsidRDefault="005053AE">
      <w:pPr>
        <w:pStyle w:val="Paragrafoelenco"/>
        <w:numPr>
          <w:ilvl w:val="0"/>
          <w:numId w:val="1"/>
        </w:numPr>
        <w:tabs>
          <w:tab w:val="left" w:pos="823"/>
        </w:tabs>
        <w:spacing w:line="247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960042C" w14:textId="77777777" w:rsidR="00B26F05" w:rsidRDefault="005053AE">
      <w:pPr>
        <w:spacing w:before="119" w:line="247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38CD318" w14:textId="77777777" w:rsidR="00B26F05" w:rsidRDefault="00B26F05">
      <w:pPr>
        <w:pStyle w:val="Corpotesto"/>
        <w:rPr>
          <w:rFonts w:ascii="Arial" w:hAnsi="Arial"/>
          <w:i/>
          <w:sz w:val="16"/>
        </w:rPr>
      </w:pPr>
    </w:p>
    <w:p w14:paraId="3C8B01A8" w14:textId="77777777" w:rsidR="00B26F05" w:rsidRDefault="00B26F05">
      <w:pPr>
        <w:pStyle w:val="Corpotesto"/>
        <w:rPr>
          <w:rFonts w:ascii="Arial" w:hAnsi="Arial"/>
          <w:i/>
          <w:sz w:val="16"/>
        </w:rPr>
      </w:pPr>
    </w:p>
    <w:p w14:paraId="3BCB5DE0" w14:textId="77777777" w:rsidR="00B26F05" w:rsidRDefault="00B26F05">
      <w:pPr>
        <w:pStyle w:val="Corpotesto"/>
        <w:rPr>
          <w:rFonts w:ascii="Arial" w:hAnsi="Arial"/>
          <w:i/>
          <w:sz w:val="16"/>
        </w:rPr>
      </w:pPr>
    </w:p>
    <w:p w14:paraId="03DD3E09" w14:textId="77777777" w:rsidR="00B26F05" w:rsidRDefault="005053AE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 w:hAns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59A182B6" w14:textId="77777777" w:rsidR="00B26F05" w:rsidRDefault="00B26F05">
      <w:pPr>
        <w:pStyle w:val="Corpotesto"/>
        <w:rPr>
          <w:sz w:val="20"/>
        </w:rPr>
      </w:pPr>
    </w:p>
    <w:p w14:paraId="242056BC" w14:textId="77777777" w:rsidR="00B26F05" w:rsidRDefault="00B26F05">
      <w:pPr>
        <w:pStyle w:val="Corpotesto"/>
        <w:rPr>
          <w:sz w:val="20"/>
        </w:rPr>
      </w:pPr>
    </w:p>
    <w:p w14:paraId="07AC433E" w14:textId="77777777" w:rsidR="00B26F05" w:rsidRDefault="00B26F05">
      <w:pPr>
        <w:pStyle w:val="Corpotesto"/>
        <w:rPr>
          <w:sz w:val="20"/>
        </w:rPr>
      </w:pPr>
    </w:p>
    <w:p w14:paraId="769C45F0" w14:textId="77777777" w:rsidR="00B26F05" w:rsidRDefault="00B26F05">
      <w:pPr>
        <w:pStyle w:val="Corpotesto"/>
        <w:rPr>
          <w:sz w:val="20"/>
        </w:rPr>
      </w:pPr>
    </w:p>
    <w:p w14:paraId="6433ECAA" w14:textId="77777777" w:rsidR="00B26F05" w:rsidRDefault="00B26F05">
      <w:pPr>
        <w:pStyle w:val="Corpotesto"/>
        <w:rPr>
          <w:sz w:val="20"/>
        </w:rPr>
      </w:pPr>
    </w:p>
    <w:p w14:paraId="370B25ED" w14:textId="77777777" w:rsidR="00B26F05" w:rsidRDefault="00B26F05">
      <w:pPr>
        <w:pStyle w:val="Corpotesto"/>
        <w:rPr>
          <w:sz w:val="20"/>
        </w:rPr>
      </w:pPr>
    </w:p>
    <w:p w14:paraId="41BACBB7" w14:textId="77777777" w:rsidR="00B26F05" w:rsidRDefault="00B26F05">
      <w:pPr>
        <w:pStyle w:val="Corpotesto"/>
        <w:rPr>
          <w:sz w:val="20"/>
        </w:rPr>
      </w:pPr>
    </w:p>
    <w:p w14:paraId="3626046C" w14:textId="77777777" w:rsidR="00B26F05" w:rsidRDefault="00B26F05">
      <w:pPr>
        <w:pStyle w:val="Corpotesto"/>
        <w:rPr>
          <w:sz w:val="20"/>
        </w:rPr>
      </w:pPr>
    </w:p>
    <w:p w14:paraId="6B846E03" w14:textId="77777777" w:rsidR="00B26F05" w:rsidRDefault="005053AE">
      <w:pPr>
        <w:pStyle w:val="Corpotesto"/>
        <w:spacing w:before="2"/>
        <w:rPr>
          <w:sz w:val="25"/>
        </w:rPr>
      </w:pP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41" behindDoc="0" locked="0" layoutInCell="0" allowOverlap="1" wp14:anchorId="4EA94DF8" wp14:editId="5021067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83080" cy="10795"/>
                <wp:effectExtent l="0" t="0" r="0" b="0"/>
                <wp:wrapTopAndBottom/>
                <wp:docPr id="7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4196A7E" id="Rectangle 2" o:spid="_x0000_s1026" style="position:absolute;margin-left:87.6pt;margin-top:16.2pt;width:140.4pt;height:.85pt;z-index:4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Pn5Vav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527D4D91" w14:textId="77777777" w:rsidR="00B26F05" w:rsidRDefault="005053AE">
      <w:pPr>
        <w:pStyle w:val="Corpotesto"/>
        <w:spacing w:before="65" w:line="137" w:lineRule="exact"/>
        <w:ind w:left="652"/>
        <w:rPr>
          <w:sz w:val="14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2C15A3D8" w14:textId="77777777" w:rsidR="00B26F05" w:rsidRDefault="005053AE">
      <w:pPr>
        <w:spacing w:line="134" w:lineRule="exact"/>
        <w:ind w:left="652"/>
        <w:rPr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53B6C16" w14:textId="77777777" w:rsidR="00B26F05" w:rsidRDefault="005053AE">
      <w:pPr>
        <w:spacing w:line="134" w:lineRule="exact"/>
        <w:ind w:left="652"/>
        <w:rPr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3AE60EE" w14:textId="77777777" w:rsidR="00B26F05" w:rsidRDefault="005053AE">
      <w:pPr>
        <w:spacing w:line="252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3C97B9B" w14:textId="77777777" w:rsidR="00B26F05" w:rsidRDefault="005053AE">
      <w:pPr>
        <w:pStyle w:val="Corpotesto"/>
        <w:spacing w:line="127" w:lineRule="exact"/>
        <w:ind w:left="652"/>
        <w:rPr>
          <w:sz w:val="14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B26F05">
      <w:footerReference w:type="default" r:id="rId23"/>
      <w:pgSz w:w="11906" w:h="16838"/>
      <w:pgMar w:top="1580" w:right="420" w:bottom="2100" w:left="1100" w:header="0" w:footer="1906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DE2C4" w14:textId="77777777" w:rsidR="00AD50BA" w:rsidRDefault="00AD50BA">
      <w:r>
        <w:separator/>
      </w:r>
    </w:p>
  </w:endnote>
  <w:endnote w:type="continuationSeparator" w:id="0">
    <w:p w14:paraId="155831DE" w14:textId="77777777" w:rsidR="00AD50BA" w:rsidRDefault="00AD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8DC7E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" behindDoc="1" locked="0" layoutInCell="0" allowOverlap="1" wp14:anchorId="28050EAC" wp14:editId="6510B2BA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894ED3C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28050EAC" id="Text Box 3" o:spid="_x0000_s1082" style="position:absolute;margin-left:534.95pt;margin-top:735.6pt;width:11.2pt;height:11.9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" o:allowincell="f" filled="f" stroked="f" strokeweight="0">
              <v:textbox inset="0,0,0,0">
                <w:txbxContent>
                  <w:p w14:paraId="3894ED3C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A6365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7" behindDoc="1" locked="0" layoutInCell="0" allowOverlap="1" wp14:anchorId="4476879C" wp14:editId="123D4C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4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2E713A6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4476879C" id="Text Box 1" o:spid="_x0000_s1091" style="position:absolute;margin-left:532.05pt;margin-top:735.6pt;width:14.1pt;height:11.95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+89dTcwBAAAD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62E713A6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0C9FA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7" behindDoc="1" locked="0" layoutInCell="0" allowOverlap="1" wp14:anchorId="54A8F85D" wp14:editId="714CE5AB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48" name="Text Box 1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4443BA7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54A8F85D" id="Text Box 1_0" o:spid="_x0000_s1092" style="position:absolute;margin-left:532.05pt;margin-top:735.6pt;width:14.1pt;height:11.95pt;z-index:-5033164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" o:allowincell="f" filled="f" stroked="f" strokeweight="0">
              <v:textbox inset="0,0,0,0">
                <w:txbxContent>
                  <w:p w14:paraId="04443BA7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1149D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9" behindDoc="1" locked="0" layoutInCell="0" allowOverlap="1" wp14:anchorId="2E13C1D1" wp14:editId="46FF299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54" name="Text Box 1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1C9B42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2E13C1D1" id="Text Box 1_1" o:spid="_x0000_s1093" style="position:absolute;margin-left:532.05pt;margin-top:735.6pt;width:14.1pt;height:11.95pt;z-index:-5033164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BRSb9M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501C9B42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BBF41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1" behindDoc="1" locked="0" layoutInCell="0" allowOverlap="1" wp14:anchorId="45EB8EAD" wp14:editId="78CD503F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57" name="Text Box 1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138C1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45EB8EAD" id="Text Box 1_2" o:spid="_x0000_s1094" style="position:absolute;margin-left:532.05pt;margin-top:735.6pt;width:14.1pt;height:11.95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QgBCn8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7E138C11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D3577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3" behindDoc="1" locked="0" layoutInCell="0" allowOverlap="1" wp14:anchorId="778C7313" wp14:editId="62279936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64" name="Text Box 1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CEAF23F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778C7313" id="Text Box 1_3" o:spid="_x0000_s1095" style="position:absolute;margin-left:532.05pt;margin-top:735.6pt;width:14.1pt;height:11.95pt;z-index:-5033164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fwz1uc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1CEAF23F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AD755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4" behindDoc="1" locked="0" layoutInCell="0" allowOverlap="1" wp14:anchorId="242D8975" wp14:editId="01FF0302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68" name="Text Box 1_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7C7F75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242D8975" id="Text Box 1_4" o:spid="_x0000_s1096" style="position:absolute;margin-left:532.05pt;margin-top:735.6pt;width:14.1pt;height:11.95pt;z-index:-503316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zCjwSM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777C7F75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762B8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" behindDoc="1" locked="0" layoutInCell="0" allowOverlap="1" wp14:anchorId="2F230B5D" wp14:editId="6E77CBFF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70" name="Text Box 1_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5EFB328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2F230B5D" id="Text Box 1_5" o:spid="_x0000_s1097" style="position:absolute;margin-left:532.05pt;margin-top:735.6pt;width:14.1pt;height:11.95pt;z-index:-5033164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" o:allowincell="f" filled="f" stroked="f" strokeweight="0">
              <v:textbox inset="0,0,0,0">
                <w:txbxContent>
                  <w:p w14:paraId="75EFB328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9C93A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6" behindDoc="1" locked="0" layoutInCell="0" allowOverlap="1" wp14:anchorId="04D9E4FC" wp14:editId="3632480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74" name="Text Box 1_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E451A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04D9E4FC" id="Text Box 1_6" o:spid="_x0000_s1098" style="position:absolute;margin-left:532.05pt;margin-top:735.6pt;width:14.1pt;height:11.95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tjCeBc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5FE451A1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8C680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9" behindDoc="1" locked="0" layoutInCell="0" allowOverlap="1" wp14:anchorId="4CA56608" wp14:editId="0048204B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11" name="Text Box 3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BDB33A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4CA56608" id="Text Box 3_1" o:spid="_x0000_s1083" style="position:absolute;margin-left:534.95pt;margin-top:735.6pt;width:11.2pt;height:11.95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C/hCQD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5FBDB33A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4E320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0" behindDoc="1" locked="0" layoutInCell="0" allowOverlap="1" wp14:anchorId="6A0B997C" wp14:editId="5A0C2BBF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14" name="Text Box 3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B973DCE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A0B997C" id="Text Box 3_2" o:spid="_x0000_s1084" style="position:absolute;margin-left:534.95pt;margin-top:735.6pt;width:11.2pt;height:11.95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D4kP1o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6B973DCE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31F85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1" behindDoc="1" locked="0" layoutInCell="0" allowOverlap="1" wp14:anchorId="1FF736B9" wp14:editId="69FB261B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21" name="Text Box 3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E95FF59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1FF736B9" id="Text Box 3_3" o:spid="_x0000_s1085" style="position:absolute;margin-left:534.95pt;margin-top:735.6pt;width:11.2pt;height:11.95pt;z-index:-5033164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DFnEpO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1E95FF59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C2458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2" behindDoc="1" locked="0" layoutInCell="0" allowOverlap="1" wp14:anchorId="62F1BDE9" wp14:editId="6F0F874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25" name="Text Box 3_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BF3C2A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2F1BDE9" id="Text Box 3_4" o:spid="_x0000_s1086" style="position:absolute;margin-left:534.95pt;margin-top:735.6pt;width:11.2pt;height:11.95pt;z-index:-5033164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B2uE+/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57BF3C2A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C2098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3" behindDoc="1" locked="0" layoutInCell="0" allowOverlap="1" wp14:anchorId="41C4D33B" wp14:editId="36E859C6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29" name="Text Box 3_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1FB949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41C4D33B" id="Text Box 3_5" o:spid="_x0000_s1087" style="position:absolute;margin-left:534.95pt;margin-top:735.6pt;width:11.2pt;height:11.95pt;z-index:-5033164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BLtPiZ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241FB949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32537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4" behindDoc="1" locked="0" layoutInCell="0" allowOverlap="1" wp14:anchorId="0AC8C485" wp14:editId="5327CFA6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31" name="Text Box 3_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877D245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0AC8C485" id="Text Box 3_6" o:spid="_x0000_s1088" style="position:absolute;margin-left:534.95pt;margin-top:735.6pt;width:11.2pt;height:11.95pt;z-index:-5033164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AMoCHy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4877D245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C284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" behindDoc="1" locked="0" layoutInCell="0" allowOverlap="1" wp14:anchorId="3955E906" wp14:editId="2FD95D3A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38" name="Text Box 3_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69F88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3955E906" id="Text Box 3_7" o:spid="_x0000_s1089" style="position:absolute;margin-left:534.95pt;margin-top:735.6pt;width:11.2pt;height:11.95pt;z-index:-5033164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AxrJbU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6C69F881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4DDC0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5" behindDoc="1" locked="0" layoutInCell="0" allowOverlap="1" wp14:anchorId="40DA4FF0" wp14:editId="12398A2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3670" cy="151765"/>
              <wp:effectExtent l="0" t="0" r="0" b="0"/>
              <wp:wrapNone/>
              <wp:docPr id="4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36C84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40DA4FF0" id="Text Box 2" o:spid="_x0000_s1090" style="position:absolute;margin-left:532.05pt;margin-top:735.6pt;width:12.1pt;height:11.95pt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" o:allowincell="f" filled="f" stroked="f" strokeweight="0">
              <v:textbox inset="0,0,0,0">
                <w:txbxContent>
                  <w:p w14:paraId="2436C841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18F4A" w14:textId="77777777" w:rsidR="00AD50BA" w:rsidRDefault="00AD50BA">
      <w:r>
        <w:separator/>
      </w:r>
    </w:p>
  </w:footnote>
  <w:footnote w:type="continuationSeparator" w:id="0">
    <w:p w14:paraId="13D62415" w14:textId="77777777" w:rsidR="00AD50BA" w:rsidRDefault="00AD5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85A"/>
    <w:multiLevelType w:val="multilevel"/>
    <w:tmpl w:val="C6FA1620"/>
    <w:lvl w:ilvl="0">
      <w:numFmt w:val="bullet"/>
      <w:lvlText w:val=""/>
      <w:lvlJc w:val="left"/>
      <w:pPr>
        <w:tabs>
          <w:tab w:val="num" w:pos="0"/>
        </w:tabs>
        <w:ind w:left="365" w:hanging="277"/>
      </w:pPr>
      <w:rPr>
        <w:rFonts w:ascii="Symbol" w:hAnsi="Symbol" w:cs="Symbol" w:hint="default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75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0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5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020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6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51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66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8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030E4E57"/>
    <w:multiLevelType w:val="multilevel"/>
    <w:tmpl w:val="5358B7C0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064B13EE"/>
    <w:multiLevelType w:val="multilevel"/>
    <w:tmpl w:val="8B3853C0"/>
    <w:lvl w:ilvl="0">
      <w:numFmt w:val="bullet"/>
      <w:lvlText w:val=""/>
      <w:lvlJc w:val="left"/>
      <w:pPr>
        <w:tabs>
          <w:tab w:val="num" w:pos="0"/>
        </w:tabs>
        <w:ind w:left="365" w:hanging="277"/>
      </w:pPr>
      <w:rPr>
        <w:rFonts w:ascii="Symbol" w:hAnsi="Symbol" w:cs="Symbol" w:hint="default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75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0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5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020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6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51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66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8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3" w15:restartNumberingAfterBreak="0">
    <w:nsid w:val="0A436BBE"/>
    <w:multiLevelType w:val="multilevel"/>
    <w:tmpl w:val="451CB1FA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6"/>
      </w:pPr>
      <w:rPr>
        <w:i/>
        <w:iCs/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7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7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7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7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7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7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7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76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0BFE35EA"/>
    <w:multiLevelType w:val="multilevel"/>
    <w:tmpl w:val="0F7085C0"/>
    <w:lvl w:ilvl="0">
      <w:start w:val="1"/>
      <w:numFmt w:val="lowerLetter"/>
      <w:lvlText w:val="%1)"/>
      <w:lvlJc w:val="left"/>
      <w:pPr>
        <w:tabs>
          <w:tab w:val="num" w:pos="0"/>
        </w:tabs>
        <w:ind w:left="597" w:hanging="351"/>
      </w:pPr>
      <w:rPr>
        <w:rFonts w:ascii="Microsoft Sans Serif" w:eastAsia="Microsoft Sans Serif" w:hAnsi="Microsoft Sans Serif" w:cs="Microsoft Sans Serif"/>
        <w:spacing w:val="-1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91" w:hanging="351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82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3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164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556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947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338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729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5" w15:restartNumberingAfterBreak="0">
    <w:nsid w:val="0C205AAD"/>
    <w:multiLevelType w:val="multilevel"/>
    <w:tmpl w:val="E00E11F0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6" w15:restartNumberingAfterBreak="0">
    <w:nsid w:val="11BE6722"/>
    <w:multiLevelType w:val="multilevel"/>
    <w:tmpl w:val="B11C1EB0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7" w15:restartNumberingAfterBreak="0">
    <w:nsid w:val="1834486F"/>
    <w:multiLevelType w:val="multilevel"/>
    <w:tmpl w:val="175A185A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7"/>
      </w:pPr>
      <w:rPr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63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67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71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75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9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783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187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59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8" w15:restartNumberingAfterBreak="0">
    <w:nsid w:val="2E5B20A8"/>
    <w:multiLevelType w:val="multilevel"/>
    <w:tmpl w:val="2CF047FE"/>
    <w:lvl w:ilvl="0">
      <w:start w:val="1"/>
      <w:numFmt w:val="lowerLetter"/>
      <w:lvlText w:val="%1)"/>
      <w:lvlJc w:val="left"/>
      <w:pPr>
        <w:tabs>
          <w:tab w:val="num" w:pos="0"/>
        </w:tabs>
        <w:ind w:left="401" w:hanging="351"/>
      </w:pPr>
      <w:rPr>
        <w:rFonts w:ascii="Microsoft Sans Serif" w:eastAsia="Microsoft Sans Serif" w:hAnsi="Microsoft Sans Serif" w:cs="Microsoft Sans Serif"/>
        <w:spacing w:val="-1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39" w:hanging="351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78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18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757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097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436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775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115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9" w15:restartNumberingAfterBreak="0">
    <w:nsid w:val="33D704A8"/>
    <w:multiLevelType w:val="multilevel"/>
    <w:tmpl w:val="A498F3D6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0" w15:restartNumberingAfterBreak="0">
    <w:nsid w:val="3A231005"/>
    <w:multiLevelType w:val="multilevel"/>
    <w:tmpl w:val="9F8AF32E"/>
    <w:lvl w:ilvl="0">
      <w:start w:val="1"/>
      <w:numFmt w:val="lowerLetter"/>
      <w:lvlText w:val="%1)"/>
      <w:lvlJc w:val="left"/>
      <w:pPr>
        <w:tabs>
          <w:tab w:val="num" w:pos="0"/>
        </w:tabs>
        <w:ind w:left="652" w:hanging="207"/>
      </w:pPr>
      <w:rPr>
        <w:rFonts w:ascii="Arial" w:eastAsia="Arial" w:hAnsi="Arial" w:cs="Arial"/>
        <w:i/>
        <w:iCs/>
        <w:color w:val="00000A"/>
        <w:spacing w:val="-1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2" w:hanging="20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05" w:hanging="20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77" w:hanging="20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50" w:hanging="20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23" w:hanging="20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95" w:hanging="20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68" w:hanging="20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41" w:hanging="207"/>
      </w:pPr>
      <w:rPr>
        <w:rFonts w:ascii="Symbol" w:hAnsi="Symbol" w:cs="Symbol" w:hint="default"/>
        <w:lang w:val="it-IT" w:eastAsia="en-US" w:bidi="ar-SA"/>
      </w:rPr>
    </w:lvl>
  </w:abstractNum>
  <w:abstractNum w:abstractNumId="11" w15:restartNumberingAfterBreak="0">
    <w:nsid w:val="435312AB"/>
    <w:multiLevelType w:val="multilevel"/>
    <w:tmpl w:val="CA048394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6"/>
      </w:pPr>
      <w:rPr>
        <w:i/>
        <w:iCs/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7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7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7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7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7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7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7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76"/>
      </w:pPr>
      <w:rPr>
        <w:rFonts w:ascii="Symbol" w:hAnsi="Symbol" w:cs="Symbol" w:hint="default"/>
        <w:lang w:val="it-IT" w:eastAsia="en-US" w:bidi="ar-SA"/>
      </w:rPr>
    </w:lvl>
  </w:abstractNum>
  <w:abstractNum w:abstractNumId="12" w15:restartNumberingAfterBreak="0">
    <w:nsid w:val="45DD7146"/>
    <w:multiLevelType w:val="multilevel"/>
    <w:tmpl w:val="A224BC8C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3" w15:restartNumberingAfterBreak="0">
    <w:nsid w:val="50F34D81"/>
    <w:multiLevelType w:val="multilevel"/>
    <w:tmpl w:val="1C74CF66"/>
    <w:lvl w:ilvl="0">
      <w:start w:val="3"/>
      <w:numFmt w:val="lowerLetter"/>
      <w:lvlText w:val="%1)"/>
      <w:lvlJc w:val="left"/>
      <w:pPr>
        <w:tabs>
          <w:tab w:val="num" w:pos="0"/>
        </w:tabs>
        <w:ind w:left="364" w:hanging="284"/>
      </w:pPr>
      <w:rPr>
        <w:rFonts w:ascii="Microsoft Sans Serif" w:eastAsia="Microsoft Sans Serif" w:hAnsi="Microsoft Sans Serif" w:cs="Microsoft Sans Serif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14" w15:restartNumberingAfterBreak="0">
    <w:nsid w:val="631F5B8A"/>
    <w:multiLevelType w:val="multilevel"/>
    <w:tmpl w:val="33DE59E6"/>
    <w:lvl w:ilvl="0">
      <w:numFmt w:val="bullet"/>
      <w:lvlText w:val=""/>
      <w:lvlJc w:val="left"/>
      <w:pPr>
        <w:tabs>
          <w:tab w:val="num" w:pos="0"/>
        </w:tabs>
        <w:ind w:left="365" w:hanging="277"/>
      </w:pPr>
      <w:rPr>
        <w:rFonts w:ascii="Symbol" w:hAnsi="Symbol" w:cs="Symbol" w:hint="default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75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0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5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020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6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51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66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8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15" w15:restartNumberingAfterBreak="0">
    <w:nsid w:val="6C4D1C23"/>
    <w:multiLevelType w:val="multilevel"/>
    <w:tmpl w:val="4AB69448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6" w15:restartNumberingAfterBreak="0">
    <w:nsid w:val="71535C82"/>
    <w:multiLevelType w:val="multilevel"/>
    <w:tmpl w:val="548AAFEA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7" w15:restartNumberingAfterBreak="0">
    <w:nsid w:val="73FA1CEA"/>
    <w:multiLevelType w:val="multilevel"/>
    <w:tmpl w:val="0C14C5AE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8" w15:restartNumberingAfterBreak="0">
    <w:nsid w:val="79591CFA"/>
    <w:multiLevelType w:val="multilevel"/>
    <w:tmpl w:val="A2A891A8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7"/>
      </w:pPr>
      <w:rPr>
        <w:rFonts w:ascii="Microsoft Sans Serif" w:eastAsia="Microsoft Sans Serif" w:hAnsi="Microsoft Sans Serif" w:cs="Microsoft Sans Serif"/>
        <w:spacing w:val="-1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19" w15:restartNumberingAfterBreak="0">
    <w:nsid w:val="7C5A551C"/>
    <w:multiLevelType w:val="multilevel"/>
    <w:tmpl w:val="AC9C6B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D49232F"/>
    <w:multiLevelType w:val="multilevel"/>
    <w:tmpl w:val="F95CDF40"/>
    <w:lvl w:ilvl="0">
      <w:start w:val="4"/>
      <w:numFmt w:val="lowerLetter"/>
      <w:lvlText w:val="%1)"/>
      <w:lvlJc w:val="left"/>
      <w:pPr>
        <w:tabs>
          <w:tab w:val="num" w:pos="0"/>
        </w:tabs>
        <w:ind w:left="247" w:hanging="156"/>
      </w:pPr>
      <w:rPr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95" w:hanging="15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950" w:hanging="15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306" w:hanging="15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661" w:hanging="15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017" w:hanging="15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372" w:hanging="15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727" w:hanging="15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083" w:hanging="156"/>
      </w:pPr>
      <w:rPr>
        <w:rFonts w:ascii="Symbol" w:hAnsi="Symbol" w:cs="Symbol" w:hint="default"/>
        <w:lang w:val="it-IT" w:eastAsia="en-US" w:bidi="ar-SA"/>
      </w:rPr>
    </w:lvl>
  </w:abstractNum>
  <w:abstractNum w:abstractNumId="21" w15:restartNumberingAfterBreak="0">
    <w:nsid w:val="7ED57B16"/>
    <w:multiLevelType w:val="multilevel"/>
    <w:tmpl w:val="82A2E722"/>
    <w:lvl w:ilvl="0">
      <w:start w:val="1"/>
      <w:numFmt w:val="decimal"/>
      <w:lvlText w:val="%1)"/>
      <w:lvlJc w:val="left"/>
      <w:pPr>
        <w:tabs>
          <w:tab w:val="num" w:pos="0"/>
        </w:tabs>
        <w:ind w:left="292" w:hanging="205"/>
      </w:pPr>
      <w:rPr>
        <w:rFonts w:ascii="Microsoft Sans Serif" w:eastAsia="Microsoft Sans Serif" w:hAnsi="Microsoft Sans Serif" w:cs="Microsoft Sans Serif"/>
        <w:color w:val="00000A"/>
        <w:spacing w:val="-1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21" w:hanging="205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42" w:hanging="205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63" w:hanging="205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84" w:hanging="205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06" w:hanging="205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27" w:hanging="205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48" w:hanging="205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69" w:hanging="205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0"/>
  </w:num>
  <w:num w:numId="2">
    <w:abstractNumId w:val="21"/>
  </w:num>
  <w:num w:numId="3">
    <w:abstractNumId w:val="9"/>
  </w:num>
  <w:num w:numId="4">
    <w:abstractNumId w:val="6"/>
  </w:num>
  <w:num w:numId="5">
    <w:abstractNumId w:val="12"/>
  </w:num>
  <w:num w:numId="6">
    <w:abstractNumId w:val="1"/>
  </w:num>
  <w:num w:numId="7">
    <w:abstractNumId w:val="17"/>
  </w:num>
  <w:num w:numId="8">
    <w:abstractNumId w:val="16"/>
  </w:num>
  <w:num w:numId="9">
    <w:abstractNumId w:val="15"/>
  </w:num>
  <w:num w:numId="10">
    <w:abstractNumId w:val="5"/>
  </w:num>
  <w:num w:numId="11">
    <w:abstractNumId w:val="4"/>
  </w:num>
  <w:num w:numId="12">
    <w:abstractNumId w:val="2"/>
  </w:num>
  <w:num w:numId="13">
    <w:abstractNumId w:val="0"/>
  </w:num>
  <w:num w:numId="14">
    <w:abstractNumId w:val="14"/>
  </w:num>
  <w:num w:numId="15">
    <w:abstractNumId w:val="7"/>
  </w:num>
  <w:num w:numId="16">
    <w:abstractNumId w:val="18"/>
  </w:num>
  <w:num w:numId="17">
    <w:abstractNumId w:val="8"/>
  </w:num>
  <w:num w:numId="18">
    <w:abstractNumId w:val="3"/>
  </w:num>
  <w:num w:numId="19">
    <w:abstractNumId w:val="20"/>
  </w:num>
  <w:num w:numId="20">
    <w:abstractNumId w:val="13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F05"/>
    <w:rsid w:val="000E7893"/>
    <w:rsid w:val="00204460"/>
    <w:rsid w:val="003359F0"/>
    <w:rsid w:val="003971A1"/>
    <w:rsid w:val="0043157A"/>
    <w:rsid w:val="005053AE"/>
    <w:rsid w:val="005C2E6A"/>
    <w:rsid w:val="00631F8B"/>
    <w:rsid w:val="00657E87"/>
    <w:rsid w:val="00854349"/>
    <w:rsid w:val="008D5FB4"/>
    <w:rsid w:val="009613CA"/>
    <w:rsid w:val="009E2EB0"/>
    <w:rsid w:val="00A82277"/>
    <w:rsid w:val="00A93A9C"/>
    <w:rsid w:val="00AD50BA"/>
    <w:rsid w:val="00B26F05"/>
    <w:rsid w:val="00B82ABB"/>
    <w:rsid w:val="00C31FDC"/>
    <w:rsid w:val="00DB32C5"/>
    <w:rsid w:val="00FA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F14A"/>
  <w15:docId w15:val="{AB99080A-3E04-4CCE-8DAD-556A4C74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uiPriority w:val="9"/>
    <w:unhideWhenUsed/>
    <w:qFormat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uiPriority w:val="9"/>
    <w:unhideWhenUsed/>
    <w:qFormat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uiPriority w:val="9"/>
    <w:unhideWhenUsed/>
    <w:qFormat/>
    <w:pPr>
      <w:spacing w:before="112"/>
      <w:ind w:left="652" w:right="857"/>
      <w:jc w:val="both"/>
      <w:outlineLvl w:val="4"/>
    </w:pPr>
    <w:rPr>
      <w:rFonts w:ascii="Arial" w:eastAsia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11"/>
      <w:szCs w:val="11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spacing w:before="112"/>
      <w:ind w:left="652" w:right="85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pPr>
      <w:ind w:left="88"/>
    </w:pPr>
  </w:style>
  <w:style w:type="paragraph" w:customStyle="1" w:styleId="western">
    <w:name w:val="western"/>
    <w:basedOn w:val="Normale"/>
    <w:qFormat/>
    <w:rsid w:val="00340727"/>
    <w:pPr>
      <w:widowControl/>
      <w:spacing w:beforeAutospacing="1" w:after="142" w:line="288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Contenutocornice">
    <w:name w:val="Contenuto cornice"/>
    <w:basedOn w:val="Normale"/>
    <w:qFormat/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notaapidipagina">
    <w:name w:val="footnote reference"/>
    <w:rsid w:val="004315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6198</Words>
  <Characters>35332</Characters>
  <Application>Microsoft Office Word</Application>
  <DocSecurity>0</DocSecurity>
  <Lines>294</Lines>
  <Paragraphs>82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dc:description/>
  <cp:lastModifiedBy>Penolazzi Annalisa</cp:lastModifiedBy>
  <cp:revision>8</cp:revision>
  <dcterms:created xsi:type="dcterms:W3CDTF">2023-11-20T13:12:00Z</dcterms:created>
  <dcterms:modified xsi:type="dcterms:W3CDTF">2023-12-18T12:47:00Z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LastSaved">
    <vt:filetime>2023-07-10T00:00:00Z</vt:filetime>
  </property>
</Properties>
</file>